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1" w:rsidRPr="003F5FE8" w:rsidRDefault="00116571" w:rsidP="00116571">
      <w:pPr>
        <w:jc w:val="center"/>
        <w:rPr>
          <w:sz w:val="28"/>
          <w:szCs w:val="28"/>
        </w:rPr>
      </w:pPr>
    </w:p>
    <w:p w:rsidR="00116571" w:rsidRPr="003F5FE8" w:rsidRDefault="00116571" w:rsidP="00116571">
      <w:pPr>
        <w:ind w:left="148" w:hanging="8"/>
        <w:jc w:val="center"/>
        <w:rPr>
          <w:color w:val="000000"/>
          <w:sz w:val="28"/>
          <w:szCs w:val="28"/>
        </w:rPr>
      </w:pPr>
      <w:r w:rsidRPr="003F5FE8">
        <w:rPr>
          <w:color w:val="000000"/>
          <w:sz w:val="28"/>
          <w:szCs w:val="28"/>
        </w:rPr>
        <w:t xml:space="preserve">  </w:t>
      </w:r>
      <w:r w:rsidRPr="003F5FE8">
        <w:rPr>
          <w:sz w:val="28"/>
          <w:szCs w:val="28"/>
        </w:rPr>
        <w:t xml:space="preserve">                                              </w:t>
      </w:r>
    </w:p>
    <w:p w:rsidR="00116571" w:rsidRPr="003F5FE8" w:rsidRDefault="00116571" w:rsidP="0011657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16571" w:rsidRPr="003F5FE8" w:rsidRDefault="00116571" w:rsidP="00116571">
      <w:pPr>
        <w:rPr>
          <w:sz w:val="28"/>
          <w:szCs w:val="28"/>
        </w:rPr>
      </w:pPr>
    </w:p>
    <w:p w:rsidR="00116571" w:rsidRPr="003F5FE8" w:rsidRDefault="00116571" w:rsidP="00116571">
      <w:pPr>
        <w:keepNext/>
        <w:jc w:val="center"/>
        <w:outlineLvl w:val="0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АДМИНИСТРАЦИЯ</w:t>
      </w:r>
    </w:p>
    <w:p w:rsidR="00A26414" w:rsidRPr="003F5FE8" w:rsidRDefault="00B51B39" w:rsidP="0011657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ИВАНЧИКОВСКОГО</w:t>
      </w:r>
      <w:r w:rsidR="00A26414" w:rsidRPr="003F5FE8">
        <w:rPr>
          <w:b/>
          <w:bCs/>
          <w:sz w:val="28"/>
          <w:szCs w:val="28"/>
        </w:rPr>
        <w:t xml:space="preserve"> СЕЛЬСОВЕТА </w:t>
      </w:r>
      <w:r w:rsidR="00A26414" w:rsidRPr="003F5FE8">
        <w:rPr>
          <w:b/>
          <w:bCs/>
          <w:sz w:val="28"/>
          <w:szCs w:val="28"/>
        </w:rPr>
        <w:br/>
        <w:t>Л</w:t>
      </w:r>
      <w:r w:rsidR="00B7638E">
        <w:rPr>
          <w:b/>
          <w:bCs/>
          <w:sz w:val="28"/>
          <w:szCs w:val="28"/>
        </w:rPr>
        <w:t xml:space="preserve">ЬГОВСКОГО РАЙОНА </w:t>
      </w:r>
    </w:p>
    <w:p w:rsidR="00A26414" w:rsidRPr="003F5FE8" w:rsidRDefault="00A26414" w:rsidP="0011657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16571" w:rsidRPr="003F5FE8" w:rsidRDefault="00116571" w:rsidP="00116571">
      <w:pPr>
        <w:jc w:val="center"/>
        <w:rPr>
          <w:b/>
          <w:bCs/>
          <w:sz w:val="28"/>
          <w:szCs w:val="28"/>
        </w:rPr>
      </w:pPr>
    </w:p>
    <w:p w:rsidR="00116571" w:rsidRPr="003F5FE8" w:rsidRDefault="00116571" w:rsidP="00A26414">
      <w:pPr>
        <w:keepNext/>
        <w:jc w:val="center"/>
        <w:outlineLvl w:val="0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ПОСТАНОВЛЕНИЕ</w:t>
      </w:r>
    </w:p>
    <w:p w:rsidR="00B51B39" w:rsidRDefault="009B646E" w:rsidP="00116571">
      <w:pPr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987F6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A26414" w:rsidRPr="003F5FE8">
        <w:rPr>
          <w:sz w:val="28"/>
          <w:szCs w:val="28"/>
        </w:rPr>
        <w:t xml:space="preserve"> </w:t>
      </w:r>
      <w:r w:rsidR="00CB411C">
        <w:rPr>
          <w:sz w:val="28"/>
          <w:szCs w:val="28"/>
        </w:rPr>
        <w:t xml:space="preserve"> </w:t>
      </w:r>
      <w:r w:rsidR="000F0008">
        <w:rPr>
          <w:sz w:val="28"/>
          <w:szCs w:val="28"/>
        </w:rPr>
        <w:t>202</w:t>
      </w:r>
      <w:r w:rsidR="00987F65">
        <w:rPr>
          <w:sz w:val="28"/>
          <w:szCs w:val="28"/>
        </w:rPr>
        <w:t>2</w:t>
      </w:r>
      <w:r w:rsidR="00940401">
        <w:rPr>
          <w:sz w:val="28"/>
          <w:szCs w:val="28"/>
        </w:rPr>
        <w:t xml:space="preserve">г.                                                          № </w:t>
      </w:r>
      <w:r>
        <w:rPr>
          <w:sz w:val="28"/>
          <w:szCs w:val="28"/>
        </w:rPr>
        <w:t>68</w:t>
      </w:r>
    </w:p>
    <w:p w:rsidR="00C6513A" w:rsidRPr="00C41393" w:rsidRDefault="00C6513A" w:rsidP="00116571">
      <w:pPr>
        <w:jc w:val="both"/>
        <w:rPr>
          <w:sz w:val="28"/>
          <w:szCs w:val="28"/>
        </w:rPr>
      </w:pPr>
    </w:p>
    <w:p w:rsidR="00116571" w:rsidRPr="003F5FE8" w:rsidRDefault="00D91DCB" w:rsidP="00116571">
      <w:pPr>
        <w:rPr>
          <w:sz w:val="28"/>
          <w:szCs w:val="28"/>
        </w:rPr>
      </w:pPr>
      <w:r w:rsidRPr="009B646E">
        <w:rPr>
          <w:color w:val="000000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9B646E">
        <w:rPr>
          <w:color w:val="000000"/>
          <w:sz w:val="28"/>
          <w:szCs w:val="28"/>
        </w:rPr>
        <w:t>Иванчиковского</w:t>
      </w:r>
      <w:proofErr w:type="spellEnd"/>
      <w:r w:rsidRPr="009B646E">
        <w:rPr>
          <w:color w:val="000000"/>
          <w:sz w:val="28"/>
          <w:szCs w:val="28"/>
        </w:rPr>
        <w:t xml:space="preserve"> сельсовета Льговского района Курской области </w:t>
      </w:r>
      <w:r w:rsidR="004E4223">
        <w:rPr>
          <w:color w:val="000000"/>
          <w:sz w:val="28"/>
          <w:szCs w:val="28"/>
        </w:rPr>
        <w:t>от 16.12.2021</w:t>
      </w:r>
      <w:bookmarkStart w:id="0" w:name="_GoBack"/>
      <w:bookmarkEnd w:id="0"/>
      <w:r w:rsidR="00987F65" w:rsidRPr="009B646E">
        <w:rPr>
          <w:color w:val="000000"/>
          <w:sz w:val="28"/>
          <w:szCs w:val="28"/>
        </w:rPr>
        <w:t>г. №119</w:t>
      </w:r>
      <w:r w:rsidRPr="009B646E">
        <w:rPr>
          <w:color w:val="000000"/>
          <w:sz w:val="28"/>
          <w:szCs w:val="28"/>
        </w:rPr>
        <w:t xml:space="preserve">  </w:t>
      </w:r>
      <w:r>
        <w:rPr>
          <w:b/>
          <w:color w:val="000000"/>
        </w:rPr>
        <w:t>«</w:t>
      </w:r>
      <w:r w:rsidR="00116571" w:rsidRPr="003F5FE8">
        <w:rPr>
          <w:sz w:val="28"/>
          <w:szCs w:val="28"/>
        </w:rPr>
        <w:t>Об  утверждении муниципальной  программы</w:t>
      </w:r>
      <w:r>
        <w:rPr>
          <w:sz w:val="28"/>
          <w:szCs w:val="28"/>
        </w:rPr>
        <w:t xml:space="preserve"> </w:t>
      </w:r>
      <w:r w:rsidR="00116571" w:rsidRPr="003F5FE8">
        <w:rPr>
          <w:sz w:val="28"/>
          <w:szCs w:val="28"/>
        </w:rPr>
        <w:t>«</w:t>
      </w:r>
      <w:r w:rsidR="0006678F" w:rsidRPr="003F5FE8">
        <w:rPr>
          <w:sz w:val="28"/>
          <w:szCs w:val="28"/>
        </w:rPr>
        <w:t xml:space="preserve">Управление муниципальным имуществом </w:t>
      </w:r>
      <w:r w:rsidR="00116571" w:rsidRPr="003F5FE8">
        <w:rPr>
          <w:sz w:val="28"/>
          <w:szCs w:val="28"/>
        </w:rPr>
        <w:t>и земельными ресурсами</w:t>
      </w:r>
      <w:r>
        <w:rPr>
          <w:sz w:val="28"/>
          <w:szCs w:val="28"/>
        </w:rPr>
        <w:t xml:space="preserve"> </w:t>
      </w:r>
      <w:r w:rsidR="00987F65">
        <w:rPr>
          <w:sz w:val="28"/>
          <w:szCs w:val="28"/>
        </w:rPr>
        <w:t>на 2022</w:t>
      </w:r>
      <w:r w:rsidR="00A26414" w:rsidRPr="003F5FE8">
        <w:rPr>
          <w:sz w:val="28"/>
          <w:szCs w:val="28"/>
        </w:rPr>
        <w:t xml:space="preserve"> – 20</w:t>
      </w:r>
      <w:r w:rsidR="00C41393">
        <w:rPr>
          <w:sz w:val="28"/>
          <w:szCs w:val="28"/>
        </w:rPr>
        <w:t>2</w:t>
      </w:r>
      <w:r w:rsidR="00987F65">
        <w:rPr>
          <w:sz w:val="28"/>
          <w:szCs w:val="28"/>
        </w:rPr>
        <w:t>4</w:t>
      </w:r>
      <w:r w:rsidR="00116571" w:rsidRPr="003F5FE8">
        <w:rPr>
          <w:sz w:val="28"/>
          <w:szCs w:val="28"/>
        </w:rPr>
        <w:t xml:space="preserve"> годы»</w:t>
      </w:r>
    </w:p>
    <w:p w:rsidR="00116571" w:rsidRPr="003F5FE8" w:rsidRDefault="00116571" w:rsidP="00116571">
      <w:pPr>
        <w:jc w:val="both"/>
        <w:rPr>
          <w:sz w:val="28"/>
          <w:szCs w:val="28"/>
        </w:rPr>
      </w:pPr>
    </w:p>
    <w:p w:rsidR="00907AF9" w:rsidRPr="009B646E" w:rsidRDefault="00907AF9" w:rsidP="00907AF9">
      <w:pPr>
        <w:ind w:firstLine="708"/>
        <w:jc w:val="both"/>
        <w:rPr>
          <w:rFonts w:eastAsia="Times New Roman"/>
        </w:rPr>
      </w:pPr>
      <w:r w:rsidRPr="009B646E">
        <w:rPr>
          <w:rFonts w:eastAsia="Times New Roman"/>
          <w:color w:val="000000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="00B51B39" w:rsidRPr="009B646E">
        <w:rPr>
          <w:rFonts w:eastAsia="Times New Roman"/>
          <w:color w:val="000000"/>
        </w:rPr>
        <w:t>Иванчиковский</w:t>
      </w:r>
      <w:proofErr w:type="spellEnd"/>
      <w:r w:rsidRPr="009B646E">
        <w:rPr>
          <w:rFonts w:eastAsia="Times New Roman"/>
          <w:color w:val="000000"/>
        </w:rPr>
        <w:t xml:space="preserve"> сельсовет» Льговского района Курской области,  Администрация </w:t>
      </w:r>
      <w:proofErr w:type="spellStart"/>
      <w:r w:rsidR="00B51B39" w:rsidRPr="009B646E">
        <w:rPr>
          <w:rFonts w:eastAsia="Times New Roman"/>
          <w:color w:val="000000"/>
        </w:rPr>
        <w:t>Иванчиковского</w:t>
      </w:r>
      <w:proofErr w:type="spellEnd"/>
      <w:r w:rsidRPr="009B646E">
        <w:rPr>
          <w:rFonts w:eastAsia="Times New Roman"/>
          <w:color w:val="000000"/>
        </w:rPr>
        <w:t xml:space="preserve"> сельсовета постановляет:</w:t>
      </w:r>
    </w:p>
    <w:p w:rsidR="00907AF9" w:rsidRPr="009B646E" w:rsidRDefault="00907AF9" w:rsidP="00907AF9">
      <w:pPr>
        <w:jc w:val="both"/>
      </w:pPr>
    </w:p>
    <w:p w:rsidR="001B3853" w:rsidRPr="009B646E" w:rsidRDefault="00D91DCB" w:rsidP="00D91DCB">
      <w:pPr>
        <w:numPr>
          <w:ilvl w:val="0"/>
          <w:numId w:val="1"/>
        </w:numPr>
        <w:jc w:val="both"/>
        <w:rPr>
          <w:rFonts w:eastAsia="Times New Roman"/>
        </w:rPr>
      </w:pPr>
      <w:r w:rsidRPr="009B646E">
        <w:t xml:space="preserve">Внести изменения и дополнения в Муниципальную  </w:t>
      </w:r>
      <w:hyperlink r:id="rId8" w:history="1">
        <w:r w:rsidRPr="009B646E">
          <w:t>программ</w:t>
        </w:r>
      </w:hyperlink>
      <w:r w:rsidRPr="009B646E">
        <w:t xml:space="preserve">у </w:t>
      </w:r>
      <w:r w:rsidR="00116571" w:rsidRPr="009B646E">
        <w:t xml:space="preserve"> «</w:t>
      </w:r>
      <w:r w:rsidR="0006678F" w:rsidRPr="009B646E">
        <w:t>Управление муниципальным имуществом</w:t>
      </w:r>
      <w:r w:rsidR="00116571" w:rsidRPr="009B646E">
        <w:t xml:space="preserve">  и  земельными  ресурсами </w:t>
      </w:r>
      <w:proofErr w:type="spellStart"/>
      <w:r w:rsidR="00B51B39" w:rsidRPr="009B646E">
        <w:t>Иванчиковского</w:t>
      </w:r>
      <w:proofErr w:type="spellEnd"/>
      <w:r w:rsidR="00A26414" w:rsidRPr="009B646E">
        <w:t xml:space="preserve"> сельсовета Льговского района</w:t>
      </w:r>
      <w:r w:rsidR="00987F65" w:rsidRPr="009B646E">
        <w:t xml:space="preserve"> на 2022</w:t>
      </w:r>
      <w:r w:rsidR="0006678F" w:rsidRPr="009B646E">
        <w:t xml:space="preserve"> – 20</w:t>
      </w:r>
      <w:r w:rsidR="000F0008" w:rsidRPr="009B646E">
        <w:t>2</w:t>
      </w:r>
      <w:r w:rsidR="00987F65" w:rsidRPr="009B646E">
        <w:t>4</w:t>
      </w:r>
      <w:r w:rsidR="00116571" w:rsidRPr="009B646E">
        <w:t xml:space="preserve"> годы»</w:t>
      </w:r>
      <w:proofErr w:type="gramStart"/>
      <w:r w:rsidR="00116571" w:rsidRPr="009B646E">
        <w:t xml:space="preserve"> </w:t>
      </w:r>
      <w:r w:rsidRPr="009B646E">
        <w:t>:</w:t>
      </w:r>
      <w:proofErr w:type="gramEnd"/>
    </w:p>
    <w:p w:rsidR="00D91DCB" w:rsidRPr="009B646E" w:rsidRDefault="00D91DCB" w:rsidP="00D91DCB">
      <w:pPr>
        <w:ind w:left="720"/>
        <w:jc w:val="both"/>
        <w:rPr>
          <w:bCs/>
        </w:rPr>
      </w:pPr>
      <w:r w:rsidRPr="009B646E">
        <w:rPr>
          <w:bCs/>
        </w:rPr>
        <w:t>-Объемы и источники финансирования Программы читать в следующей редакции:</w:t>
      </w:r>
    </w:p>
    <w:p w:rsidR="00D91DCB" w:rsidRPr="009B646E" w:rsidRDefault="00D91DCB" w:rsidP="00D91DCB">
      <w:pPr>
        <w:widowControl w:val="0"/>
        <w:jc w:val="both"/>
        <w:rPr>
          <w:color w:val="000000"/>
        </w:rPr>
      </w:pPr>
      <w:r w:rsidRPr="009B646E">
        <w:rPr>
          <w:color w:val="000000"/>
        </w:rPr>
        <w:t xml:space="preserve">     Финансирование программных мероприятий предусматривается за счет средств местного бюджета. Общий объем финансовых средств на реализацию мероприятий Программы 20</w:t>
      </w:r>
      <w:r w:rsidR="009B646E" w:rsidRPr="009B646E">
        <w:rPr>
          <w:color w:val="000000"/>
        </w:rPr>
        <w:t xml:space="preserve">22-2024 </w:t>
      </w:r>
      <w:proofErr w:type="gramStart"/>
      <w:r w:rsidR="009B646E" w:rsidRPr="009B646E">
        <w:rPr>
          <w:color w:val="000000"/>
        </w:rPr>
        <w:t>годах</w:t>
      </w:r>
      <w:proofErr w:type="gramEnd"/>
      <w:r w:rsidR="009B646E" w:rsidRPr="009B646E">
        <w:rPr>
          <w:color w:val="000000"/>
        </w:rPr>
        <w:t xml:space="preserve"> составляет- 1 5</w:t>
      </w:r>
      <w:r w:rsidR="00987F65" w:rsidRPr="009B646E">
        <w:rPr>
          <w:color w:val="000000"/>
        </w:rPr>
        <w:t>00,00</w:t>
      </w:r>
      <w:r w:rsidRPr="009B646E">
        <w:rPr>
          <w:color w:val="000000"/>
        </w:rPr>
        <w:t xml:space="preserve"> рублей, в том числе по годам реализации Программы:                                                                     </w:t>
      </w:r>
    </w:p>
    <w:p w:rsidR="00987F65" w:rsidRPr="009B646E" w:rsidRDefault="00987F65" w:rsidP="00987F65">
      <w:pPr>
        <w:widowControl w:val="0"/>
        <w:jc w:val="both"/>
        <w:rPr>
          <w:color w:val="000000"/>
        </w:rPr>
      </w:pPr>
      <w:r w:rsidRPr="009B646E">
        <w:rPr>
          <w:color w:val="000000"/>
        </w:rPr>
        <w:t xml:space="preserve">2022 год –  </w:t>
      </w:r>
      <w:r w:rsidR="009B646E" w:rsidRPr="009B646E">
        <w:rPr>
          <w:color w:val="000000"/>
        </w:rPr>
        <w:t>5</w:t>
      </w:r>
      <w:r w:rsidRPr="009B646E">
        <w:rPr>
          <w:color w:val="000000"/>
        </w:rPr>
        <w:t xml:space="preserve">00,0  рублей </w:t>
      </w:r>
    </w:p>
    <w:p w:rsidR="00987F65" w:rsidRPr="009B646E" w:rsidRDefault="00987F65" w:rsidP="00987F65">
      <w:pPr>
        <w:widowControl w:val="0"/>
        <w:jc w:val="both"/>
        <w:rPr>
          <w:color w:val="000000"/>
        </w:rPr>
      </w:pPr>
      <w:r w:rsidRPr="009B646E">
        <w:rPr>
          <w:color w:val="000000"/>
        </w:rPr>
        <w:t xml:space="preserve">2023 год –  500,0   рублей  </w:t>
      </w:r>
    </w:p>
    <w:p w:rsidR="00D91DCB" w:rsidRPr="009B646E" w:rsidRDefault="00987F65" w:rsidP="00987F65">
      <w:pPr>
        <w:jc w:val="both"/>
        <w:rPr>
          <w:color w:val="000000"/>
        </w:rPr>
      </w:pPr>
      <w:r w:rsidRPr="009B646E">
        <w:rPr>
          <w:color w:val="000000"/>
        </w:rPr>
        <w:t xml:space="preserve">2024 год -   500,0  рублей  </w:t>
      </w:r>
    </w:p>
    <w:p w:rsidR="009B646E" w:rsidRPr="009B646E" w:rsidRDefault="009B646E" w:rsidP="00987F65">
      <w:pPr>
        <w:jc w:val="both"/>
        <w:rPr>
          <w:rFonts w:eastAsia="Times New Roman"/>
        </w:rPr>
      </w:pPr>
    </w:p>
    <w:p w:rsidR="009B646E" w:rsidRPr="009B646E" w:rsidRDefault="009B646E" w:rsidP="009B646E">
      <w:pPr>
        <w:numPr>
          <w:ilvl w:val="0"/>
          <w:numId w:val="3"/>
        </w:numPr>
        <w:jc w:val="both"/>
        <w:rPr>
          <w:rFonts w:eastAsia="Times New Roman"/>
        </w:rPr>
      </w:pPr>
      <w:r w:rsidRPr="009B646E">
        <w:t>Настоящее постановление  вступает в силу со дня подписания и распространяется на правоотношения, возникшие с 1 января 2022 года.</w:t>
      </w:r>
    </w:p>
    <w:p w:rsidR="009B646E" w:rsidRPr="009B646E" w:rsidRDefault="009B646E" w:rsidP="009B646E">
      <w:pPr>
        <w:pStyle w:val="a8"/>
      </w:pPr>
      <w:r w:rsidRPr="009B646E">
        <w:t xml:space="preserve">     </w:t>
      </w:r>
    </w:p>
    <w:p w:rsidR="009B646E" w:rsidRPr="009B646E" w:rsidRDefault="009B646E" w:rsidP="009B646E">
      <w:pPr>
        <w:numPr>
          <w:ilvl w:val="0"/>
          <w:numId w:val="3"/>
        </w:numPr>
        <w:jc w:val="both"/>
        <w:rPr>
          <w:rFonts w:eastAsia="Times New Roman"/>
        </w:rPr>
      </w:pPr>
      <w:proofErr w:type="gramStart"/>
      <w:r w:rsidRPr="009B646E">
        <w:rPr>
          <w:rFonts w:eastAsia="Times New Roman"/>
        </w:rPr>
        <w:t>Контроль за</w:t>
      </w:r>
      <w:proofErr w:type="gramEnd"/>
      <w:r w:rsidRPr="009B646E">
        <w:rPr>
          <w:rFonts w:eastAsia="Times New Roman"/>
        </w:rPr>
        <w:t xml:space="preserve"> исполнением настоящего постановления оставляю за собой.</w:t>
      </w:r>
    </w:p>
    <w:p w:rsidR="00116571" w:rsidRPr="009B646E" w:rsidRDefault="00116571" w:rsidP="009B646E">
      <w:pPr>
        <w:ind w:firstLine="709"/>
      </w:pPr>
    </w:p>
    <w:p w:rsidR="001B3853" w:rsidRPr="009B646E" w:rsidRDefault="001B3853" w:rsidP="00116571">
      <w:pPr>
        <w:ind w:firstLine="709"/>
        <w:jc w:val="right"/>
      </w:pPr>
    </w:p>
    <w:p w:rsidR="00116571" w:rsidRDefault="00116571" w:rsidP="00116571">
      <w:pPr>
        <w:ind w:firstLine="709"/>
        <w:jc w:val="right"/>
        <w:rPr>
          <w:sz w:val="28"/>
          <w:szCs w:val="28"/>
        </w:rPr>
      </w:pPr>
    </w:p>
    <w:p w:rsidR="009B646E" w:rsidRPr="003F5FE8" w:rsidRDefault="009B646E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Default="00116571" w:rsidP="00116571">
      <w:pPr>
        <w:ind w:firstLine="709"/>
        <w:rPr>
          <w:sz w:val="28"/>
          <w:szCs w:val="28"/>
        </w:rPr>
      </w:pPr>
      <w:r w:rsidRPr="003F5FE8">
        <w:rPr>
          <w:sz w:val="28"/>
          <w:szCs w:val="28"/>
        </w:rPr>
        <w:t xml:space="preserve">Глава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1B3853">
        <w:rPr>
          <w:sz w:val="28"/>
          <w:szCs w:val="28"/>
        </w:rPr>
        <w:t xml:space="preserve"> сельсовета</w:t>
      </w:r>
    </w:p>
    <w:p w:rsidR="001B3853" w:rsidRPr="003F5FE8" w:rsidRDefault="001B3853" w:rsidP="001165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Льговского района                               </w:t>
      </w:r>
      <w:r w:rsidR="00B51B39">
        <w:rPr>
          <w:sz w:val="28"/>
          <w:szCs w:val="28"/>
        </w:rPr>
        <w:t xml:space="preserve">                 Киреев А.Н.</w:t>
      </w:r>
    </w:p>
    <w:p w:rsidR="0006678F" w:rsidRPr="003F5FE8" w:rsidRDefault="0006678F" w:rsidP="00116571">
      <w:pPr>
        <w:ind w:firstLine="709"/>
        <w:rPr>
          <w:sz w:val="28"/>
          <w:szCs w:val="28"/>
        </w:rPr>
      </w:pPr>
      <w:r w:rsidRPr="003F5FE8">
        <w:rPr>
          <w:sz w:val="28"/>
          <w:szCs w:val="28"/>
        </w:rPr>
        <w:t xml:space="preserve">                     </w:t>
      </w:r>
      <w:r w:rsidR="001B3853">
        <w:rPr>
          <w:sz w:val="28"/>
          <w:szCs w:val="28"/>
        </w:rPr>
        <w:t xml:space="preserve">                    </w:t>
      </w: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B51B39">
      <w:pPr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sectPr w:rsidR="00116571" w:rsidRPr="003F5FE8" w:rsidSect="00D91DCB">
      <w:pgSz w:w="11906" w:h="16838"/>
      <w:pgMar w:top="414" w:right="567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17" w:rsidRDefault="00870C17">
      <w:r>
        <w:separator/>
      </w:r>
    </w:p>
  </w:endnote>
  <w:endnote w:type="continuationSeparator" w:id="0">
    <w:p w:rsidR="00870C17" w:rsidRDefault="0087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17" w:rsidRDefault="00870C17">
      <w:r>
        <w:separator/>
      </w:r>
    </w:p>
  </w:footnote>
  <w:footnote w:type="continuationSeparator" w:id="0">
    <w:p w:rsidR="00870C17" w:rsidRDefault="0087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33E"/>
    <w:multiLevelType w:val="hybridMultilevel"/>
    <w:tmpl w:val="47D8AAD6"/>
    <w:lvl w:ilvl="0" w:tplc="4B042B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C2F5036"/>
    <w:multiLevelType w:val="hybridMultilevel"/>
    <w:tmpl w:val="8434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FA0602"/>
    <w:multiLevelType w:val="hybridMultilevel"/>
    <w:tmpl w:val="8434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1"/>
    <w:rsid w:val="00001F2B"/>
    <w:rsid w:val="00004058"/>
    <w:rsid w:val="0000761C"/>
    <w:rsid w:val="0001387C"/>
    <w:rsid w:val="00013C51"/>
    <w:rsid w:val="00027C52"/>
    <w:rsid w:val="000525F6"/>
    <w:rsid w:val="0006678F"/>
    <w:rsid w:val="000716DB"/>
    <w:rsid w:val="00086AF3"/>
    <w:rsid w:val="00087627"/>
    <w:rsid w:val="000962B0"/>
    <w:rsid w:val="000A4833"/>
    <w:rsid w:val="000B1406"/>
    <w:rsid w:val="000C217F"/>
    <w:rsid w:val="000D6710"/>
    <w:rsid w:val="000E4022"/>
    <w:rsid w:val="000E6197"/>
    <w:rsid w:val="000F0008"/>
    <w:rsid w:val="000F2EDE"/>
    <w:rsid w:val="000F3045"/>
    <w:rsid w:val="000F3254"/>
    <w:rsid w:val="00106D9D"/>
    <w:rsid w:val="00107AC6"/>
    <w:rsid w:val="0011613B"/>
    <w:rsid w:val="00116571"/>
    <w:rsid w:val="00126F09"/>
    <w:rsid w:val="00151916"/>
    <w:rsid w:val="00155CBF"/>
    <w:rsid w:val="00162A9A"/>
    <w:rsid w:val="00165A9A"/>
    <w:rsid w:val="00166108"/>
    <w:rsid w:val="001734D2"/>
    <w:rsid w:val="00183587"/>
    <w:rsid w:val="00184249"/>
    <w:rsid w:val="001932C8"/>
    <w:rsid w:val="001A4B68"/>
    <w:rsid w:val="001B3853"/>
    <w:rsid w:val="001B7E36"/>
    <w:rsid w:val="001C21C7"/>
    <w:rsid w:val="001C5935"/>
    <w:rsid w:val="001C640B"/>
    <w:rsid w:val="001C778B"/>
    <w:rsid w:val="001D0870"/>
    <w:rsid w:val="001E1066"/>
    <w:rsid w:val="001E19CB"/>
    <w:rsid w:val="001E1D39"/>
    <w:rsid w:val="001E5134"/>
    <w:rsid w:val="001F276D"/>
    <w:rsid w:val="002072E6"/>
    <w:rsid w:val="00214DCB"/>
    <w:rsid w:val="002318F9"/>
    <w:rsid w:val="00232543"/>
    <w:rsid w:val="00251BBA"/>
    <w:rsid w:val="00252FEF"/>
    <w:rsid w:val="00257FA3"/>
    <w:rsid w:val="00262D55"/>
    <w:rsid w:val="00267243"/>
    <w:rsid w:val="00267DF1"/>
    <w:rsid w:val="002753D3"/>
    <w:rsid w:val="0028006C"/>
    <w:rsid w:val="002927FF"/>
    <w:rsid w:val="002958F1"/>
    <w:rsid w:val="00297469"/>
    <w:rsid w:val="002A7E2B"/>
    <w:rsid w:val="002D1E00"/>
    <w:rsid w:val="002E72EE"/>
    <w:rsid w:val="002F5C0A"/>
    <w:rsid w:val="00302264"/>
    <w:rsid w:val="00304399"/>
    <w:rsid w:val="00345939"/>
    <w:rsid w:val="0035352D"/>
    <w:rsid w:val="003560BF"/>
    <w:rsid w:val="0035776C"/>
    <w:rsid w:val="00363DA2"/>
    <w:rsid w:val="00364537"/>
    <w:rsid w:val="0036738E"/>
    <w:rsid w:val="00370A96"/>
    <w:rsid w:val="00371C88"/>
    <w:rsid w:val="00373100"/>
    <w:rsid w:val="00380E34"/>
    <w:rsid w:val="00383A81"/>
    <w:rsid w:val="00391109"/>
    <w:rsid w:val="003958EA"/>
    <w:rsid w:val="003A25FB"/>
    <w:rsid w:val="003A2C54"/>
    <w:rsid w:val="003A7A51"/>
    <w:rsid w:val="003B13B4"/>
    <w:rsid w:val="003B383E"/>
    <w:rsid w:val="003C6BBB"/>
    <w:rsid w:val="003D27E2"/>
    <w:rsid w:val="003D59D1"/>
    <w:rsid w:val="003D7C0A"/>
    <w:rsid w:val="003E6B0F"/>
    <w:rsid w:val="003F57B0"/>
    <w:rsid w:val="003F5FE8"/>
    <w:rsid w:val="004004EF"/>
    <w:rsid w:val="00407FDA"/>
    <w:rsid w:val="00413423"/>
    <w:rsid w:val="00421D6B"/>
    <w:rsid w:val="00422E03"/>
    <w:rsid w:val="00445280"/>
    <w:rsid w:val="00447448"/>
    <w:rsid w:val="00451C8E"/>
    <w:rsid w:val="0045300E"/>
    <w:rsid w:val="00460764"/>
    <w:rsid w:val="00470F4E"/>
    <w:rsid w:val="004751F9"/>
    <w:rsid w:val="00480DE4"/>
    <w:rsid w:val="00492DA7"/>
    <w:rsid w:val="004942E0"/>
    <w:rsid w:val="0049683C"/>
    <w:rsid w:val="004A128E"/>
    <w:rsid w:val="004A4B3E"/>
    <w:rsid w:val="004B6B77"/>
    <w:rsid w:val="004C39E0"/>
    <w:rsid w:val="004E3F77"/>
    <w:rsid w:val="004E4223"/>
    <w:rsid w:val="004E53F1"/>
    <w:rsid w:val="004E54C7"/>
    <w:rsid w:val="004F5171"/>
    <w:rsid w:val="00503E26"/>
    <w:rsid w:val="00505900"/>
    <w:rsid w:val="005100E3"/>
    <w:rsid w:val="00524B53"/>
    <w:rsid w:val="00527FE0"/>
    <w:rsid w:val="0054214A"/>
    <w:rsid w:val="00542BDA"/>
    <w:rsid w:val="0054519F"/>
    <w:rsid w:val="00550144"/>
    <w:rsid w:val="00554F2C"/>
    <w:rsid w:val="00557E6C"/>
    <w:rsid w:val="0056500A"/>
    <w:rsid w:val="00566E07"/>
    <w:rsid w:val="00574993"/>
    <w:rsid w:val="00574FE2"/>
    <w:rsid w:val="00581515"/>
    <w:rsid w:val="00585727"/>
    <w:rsid w:val="005B4EA7"/>
    <w:rsid w:val="005B5FB4"/>
    <w:rsid w:val="005B7ECA"/>
    <w:rsid w:val="005C7EFF"/>
    <w:rsid w:val="005D0FBB"/>
    <w:rsid w:val="005E0175"/>
    <w:rsid w:val="005F0AAD"/>
    <w:rsid w:val="005F4973"/>
    <w:rsid w:val="0060673E"/>
    <w:rsid w:val="0061116D"/>
    <w:rsid w:val="00614DFA"/>
    <w:rsid w:val="006169C1"/>
    <w:rsid w:val="00617EF8"/>
    <w:rsid w:val="00622F87"/>
    <w:rsid w:val="0062393A"/>
    <w:rsid w:val="00625DB7"/>
    <w:rsid w:val="00634F17"/>
    <w:rsid w:val="00647516"/>
    <w:rsid w:val="00647579"/>
    <w:rsid w:val="00653D13"/>
    <w:rsid w:val="006865BD"/>
    <w:rsid w:val="0069185D"/>
    <w:rsid w:val="00691923"/>
    <w:rsid w:val="00692A0C"/>
    <w:rsid w:val="00694546"/>
    <w:rsid w:val="0069619C"/>
    <w:rsid w:val="006A21A8"/>
    <w:rsid w:val="006A47D3"/>
    <w:rsid w:val="006B3E39"/>
    <w:rsid w:val="006F057D"/>
    <w:rsid w:val="006F21C0"/>
    <w:rsid w:val="006F4C5F"/>
    <w:rsid w:val="006F72D1"/>
    <w:rsid w:val="00705E58"/>
    <w:rsid w:val="00734893"/>
    <w:rsid w:val="007365DD"/>
    <w:rsid w:val="007455AC"/>
    <w:rsid w:val="00745AFC"/>
    <w:rsid w:val="00747521"/>
    <w:rsid w:val="00747834"/>
    <w:rsid w:val="00747909"/>
    <w:rsid w:val="00755C6D"/>
    <w:rsid w:val="00763878"/>
    <w:rsid w:val="00772E17"/>
    <w:rsid w:val="00773D0C"/>
    <w:rsid w:val="00786972"/>
    <w:rsid w:val="00794788"/>
    <w:rsid w:val="007A0882"/>
    <w:rsid w:val="007A14A9"/>
    <w:rsid w:val="007A1B8B"/>
    <w:rsid w:val="007A2FF9"/>
    <w:rsid w:val="007A6562"/>
    <w:rsid w:val="007A6E95"/>
    <w:rsid w:val="007B2603"/>
    <w:rsid w:val="007B300A"/>
    <w:rsid w:val="007C3816"/>
    <w:rsid w:val="007D1899"/>
    <w:rsid w:val="007D41E0"/>
    <w:rsid w:val="007D5498"/>
    <w:rsid w:val="007E5AFA"/>
    <w:rsid w:val="007F4901"/>
    <w:rsid w:val="007F5A99"/>
    <w:rsid w:val="007F7606"/>
    <w:rsid w:val="0080047F"/>
    <w:rsid w:val="008014A1"/>
    <w:rsid w:val="008055D5"/>
    <w:rsid w:val="008104CB"/>
    <w:rsid w:val="008105B7"/>
    <w:rsid w:val="0081094E"/>
    <w:rsid w:val="00813402"/>
    <w:rsid w:val="00815064"/>
    <w:rsid w:val="00817133"/>
    <w:rsid w:val="00821EEA"/>
    <w:rsid w:val="008267F0"/>
    <w:rsid w:val="00847D87"/>
    <w:rsid w:val="008544DC"/>
    <w:rsid w:val="00866F3A"/>
    <w:rsid w:val="00870C17"/>
    <w:rsid w:val="008832A5"/>
    <w:rsid w:val="00884E59"/>
    <w:rsid w:val="00893864"/>
    <w:rsid w:val="00894D0F"/>
    <w:rsid w:val="008A016E"/>
    <w:rsid w:val="008A33CC"/>
    <w:rsid w:val="008A403D"/>
    <w:rsid w:val="008B0126"/>
    <w:rsid w:val="008B4947"/>
    <w:rsid w:val="008B7DCF"/>
    <w:rsid w:val="008C0A38"/>
    <w:rsid w:val="008C3637"/>
    <w:rsid w:val="008D4386"/>
    <w:rsid w:val="008E5B9A"/>
    <w:rsid w:val="008E66D7"/>
    <w:rsid w:val="008F056B"/>
    <w:rsid w:val="00907AF9"/>
    <w:rsid w:val="009114B9"/>
    <w:rsid w:val="00917694"/>
    <w:rsid w:val="00924527"/>
    <w:rsid w:val="00930558"/>
    <w:rsid w:val="009403CC"/>
    <w:rsid w:val="00940401"/>
    <w:rsid w:val="00946E3E"/>
    <w:rsid w:val="00947D1C"/>
    <w:rsid w:val="009557E8"/>
    <w:rsid w:val="00987F65"/>
    <w:rsid w:val="009925AA"/>
    <w:rsid w:val="009A336A"/>
    <w:rsid w:val="009A4837"/>
    <w:rsid w:val="009A4CA5"/>
    <w:rsid w:val="009A55F1"/>
    <w:rsid w:val="009B04AC"/>
    <w:rsid w:val="009B20D1"/>
    <w:rsid w:val="009B646E"/>
    <w:rsid w:val="009D1412"/>
    <w:rsid w:val="00A02F8C"/>
    <w:rsid w:val="00A16BFB"/>
    <w:rsid w:val="00A25440"/>
    <w:rsid w:val="00A255BC"/>
    <w:rsid w:val="00A26414"/>
    <w:rsid w:val="00A279D0"/>
    <w:rsid w:val="00A31225"/>
    <w:rsid w:val="00A31EDD"/>
    <w:rsid w:val="00A334D6"/>
    <w:rsid w:val="00A340FF"/>
    <w:rsid w:val="00A45AE9"/>
    <w:rsid w:val="00A52B7E"/>
    <w:rsid w:val="00A573AD"/>
    <w:rsid w:val="00A63577"/>
    <w:rsid w:val="00A724EA"/>
    <w:rsid w:val="00A7377F"/>
    <w:rsid w:val="00A83854"/>
    <w:rsid w:val="00AB2148"/>
    <w:rsid w:val="00AC3A1C"/>
    <w:rsid w:val="00AD5414"/>
    <w:rsid w:val="00AE1C84"/>
    <w:rsid w:val="00AE523C"/>
    <w:rsid w:val="00AF29F2"/>
    <w:rsid w:val="00B03006"/>
    <w:rsid w:val="00B03C7A"/>
    <w:rsid w:val="00B050FE"/>
    <w:rsid w:val="00B06A94"/>
    <w:rsid w:val="00B16FE5"/>
    <w:rsid w:val="00B22997"/>
    <w:rsid w:val="00B3104A"/>
    <w:rsid w:val="00B350B6"/>
    <w:rsid w:val="00B37A43"/>
    <w:rsid w:val="00B40CF9"/>
    <w:rsid w:val="00B4412F"/>
    <w:rsid w:val="00B51B39"/>
    <w:rsid w:val="00B53BA6"/>
    <w:rsid w:val="00B64374"/>
    <w:rsid w:val="00B668CE"/>
    <w:rsid w:val="00B72646"/>
    <w:rsid w:val="00B72DD3"/>
    <w:rsid w:val="00B7638E"/>
    <w:rsid w:val="00B77BB6"/>
    <w:rsid w:val="00B859D8"/>
    <w:rsid w:val="00B86021"/>
    <w:rsid w:val="00B942B2"/>
    <w:rsid w:val="00BA22DF"/>
    <w:rsid w:val="00BA36CA"/>
    <w:rsid w:val="00BB5384"/>
    <w:rsid w:val="00BB5BD5"/>
    <w:rsid w:val="00BB696C"/>
    <w:rsid w:val="00BC3EF1"/>
    <w:rsid w:val="00BD1D3F"/>
    <w:rsid w:val="00BD3E71"/>
    <w:rsid w:val="00BE5EF6"/>
    <w:rsid w:val="00BF379B"/>
    <w:rsid w:val="00BF4E66"/>
    <w:rsid w:val="00BF6127"/>
    <w:rsid w:val="00BF709B"/>
    <w:rsid w:val="00C00275"/>
    <w:rsid w:val="00C015C3"/>
    <w:rsid w:val="00C11E0F"/>
    <w:rsid w:val="00C157E9"/>
    <w:rsid w:val="00C22F42"/>
    <w:rsid w:val="00C41393"/>
    <w:rsid w:val="00C41BC9"/>
    <w:rsid w:val="00C46A03"/>
    <w:rsid w:val="00C53A27"/>
    <w:rsid w:val="00C6513A"/>
    <w:rsid w:val="00C75843"/>
    <w:rsid w:val="00C82A28"/>
    <w:rsid w:val="00C9368D"/>
    <w:rsid w:val="00CB411C"/>
    <w:rsid w:val="00CB5281"/>
    <w:rsid w:val="00CC3721"/>
    <w:rsid w:val="00CD6B1C"/>
    <w:rsid w:val="00CE0C06"/>
    <w:rsid w:val="00CE700F"/>
    <w:rsid w:val="00CF156F"/>
    <w:rsid w:val="00D022B5"/>
    <w:rsid w:val="00D027FC"/>
    <w:rsid w:val="00D1198D"/>
    <w:rsid w:val="00D12A56"/>
    <w:rsid w:val="00D143B4"/>
    <w:rsid w:val="00D22436"/>
    <w:rsid w:val="00D33EDF"/>
    <w:rsid w:val="00D34DCB"/>
    <w:rsid w:val="00D34E59"/>
    <w:rsid w:val="00D37FC6"/>
    <w:rsid w:val="00D40494"/>
    <w:rsid w:val="00D43A10"/>
    <w:rsid w:val="00D520F5"/>
    <w:rsid w:val="00D52969"/>
    <w:rsid w:val="00D5720A"/>
    <w:rsid w:val="00D603D4"/>
    <w:rsid w:val="00D66E4E"/>
    <w:rsid w:val="00D721CA"/>
    <w:rsid w:val="00D80E6D"/>
    <w:rsid w:val="00D91DCB"/>
    <w:rsid w:val="00D96DB5"/>
    <w:rsid w:val="00DA6CF2"/>
    <w:rsid w:val="00DA7A93"/>
    <w:rsid w:val="00DB1B0F"/>
    <w:rsid w:val="00DB57C4"/>
    <w:rsid w:val="00DC4BA6"/>
    <w:rsid w:val="00DC6672"/>
    <w:rsid w:val="00DC78E5"/>
    <w:rsid w:val="00DD15AE"/>
    <w:rsid w:val="00DD2C8C"/>
    <w:rsid w:val="00DD2FE4"/>
    <w:rsid w:val="00DD758A"/>
    <w:rsid w:val="00DE4452"/>
    <w:rsid w:val="00DE4E0D"/>
    <w:rsid w:val="00DF0B87"/>
    <w:rsid w:val="00E021A2"/>
    <w:rsid w:val="00E063DC"/>
    <w:rsid w:val="00E15504"/>
    <w:rsid w:val="00E17DAF"/>
    <w:rsid w:val="00E4364B"/>
    <w:rsid w:val="00E500C3"/>
    <w:rsid w:val="00E50CD7"/>
    <w:rsid w:val="00E60F8C"/>
    <w:rsid w:val="00E64829"/>
    <w:rsid w:val="00E942C1"/>
    <w:rsid w:val="00E945B6"/>
    <w:rsid w:val="00E94C26"/>
    <w:rsid w:val="00E96790"/>
    <w:rsid w:val="00EA0623"/>
    <w:rsid w:val="00ED1407"/>
    <w:rsid w:val="00EE1814"/>
    <w:rsid w:val="00EE2933"/>
    <w:rsid w:val="00EF5D15"/>
    <w:rsid w:val="00F02273"/>
    <w:rsid w:val="00F03678"/>
    <w:rsid w:val="00F05A3F"/>
    <w:rsid w:val="00F50414"/>
    <w:rsid w:val="00F60B02"/>
    <w:rsid w:val="00F60DE0"/>
    <w:rsid w:val="00F61E56"/>
    <w:rsid w:val="00F84A54"/>
    <w:rsid w:val="00FB5564"/>
    <w:rsid w:val="00FC06F3"/>
    <w:rsid w:val="00FC409C"/>
    <w:rsid w:val="00FD0384"/>
    <w:rsid w:val="00FD2F37"/>
    <w:rsid w:val="00FE3799"/>
    <w:rsid w:val="00FF4497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16571"/>
    <w:pPr>
      <w:ind w:firstLine="709"/>
      <w:jc w:val="both"/>
    </w:pPr>
    <w:rPr>
      <w:rFonts w:eastAsia="Times New Roman"/>
      <w:szCs w:val="20"/>
    </w:rPr>
  </w:style>
  <w:style w:type="character" w:customStyle="1" w:styleId="a4">
    <w:name w:val="Основной текст с отступом Знак"/>
    <w:link w:val="a3"/>
    <w:semiHidden/>
    <w:locked/>
    <w:rsid w:val="00116571"/>
    <w:rPr>
      <w:sz w:val="24"/>
      <w:lang w:val="ru-RU" w:eastAsia="ru-RU" w:bidi="ar-SA"/>
    </w:rPr>
  </w:style>
  <w:style w:type="paragraph" w:customStyle="1" w:styleId="consplusnormal">
    <w:name w:val="consplusnormal"/>
    <w:basedOn w:val="a"/>
    <w:rsid w:val="0011657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rsid w:val="00116571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6">
    <w:name w:val="Нижний колонтитул Знак"/>
    <w:link w:val="a5"/>
    <w:semiHidden/>
    <w:locked/>
    <w:rsid w:val="00116571"/>
    <w:rPr>
      <w:sz w:val="24"/>
      <w:lang w:val="ru-RU" w:eastAsia="ru-RU" w:bidi="ar-SA"/>
    </w:rPr>
  </w:style>
  <w:style w:type="paragraph" w:styleId="a7">
    <w:name w:val="Balloon Text"/>
    <w:basedOn w:val="a"/>
    <w:semiHidden/>
    <w:rsid w:val="003F5F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16571"/>
    <w:pPr>
      <w:ind w:firstLine="709"/>
      <w:jc w:val="both"/>
    </w:pPr>
    <w:rPr>
      <w:rFonts w:eastAsia="Times New Roman"/>
      <w:szCs w:val="20"/>
    </w:rPr>
  </w:style>
  <w:style w:type="character" w:customStyle="1" w:styleId="a4">
    <w:name w:val="Основной текст с отступом Знак"/>
    <w:link w:val="a3"/>
    <w:semiHidden/>
    <w:locked/>
    <w:rsid w:val="00116571"/>
    <w:rPr>
      <w:sz w:val="24"/>
      <w:lang w:val="ru-RU" w:eastAsia="ru-RU" w:bidi="ar-SA"/>
    </w:rPr>
  </w:style>
  <w:style w:type="paragraph" w:customStyle="1" w:styleId="consplusnormal">
    <w:name w:val="consplusnormal"/>
    <w:basedOn w:val="a"/>
    <w:rsid w:val="0011657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rsid w:val="00116571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6">
    <w:name w:val="Нижний колонтитул Знак"/>
    <w:link w:val="a5"/>
    <w:semiHidden/>
    <w:locked/>
    <w:rsid w:val="00116571"/>
    <w:rPr>
      <w:sz w:val="24"/>
      <w:lang w:val="ru-RU" w:eastAsia="ru-RU" w:bidi="ar-SA"/>
    </w:rPr>
  </w:style>
  <w:style w:type="paragraph" w:styleId="a7">
    <w:name w:val="Balloon Text"/>
    <w:basedOn w:val="a"/>
    <w:semiHidden/>
    <w:rsid w:val="003F5F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68B05322DA1BBA42282C9440EEF08E6CC43400635U6V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3</cp:revision>
  <cp:lastPrinted>2023-01-20T10:55:00Z</cp:lastPrinted>
  <dcterms:created xsi:type="dcterms:W3CDTF">2023-01-20T10:56:00Z</dcterms:created>
  <dcterms:modified xsi:type="dcterms:W3CDTF">2023-01-20T11:01:00Z</dcterms:modified>
</cp:coreProperties>
</file>