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F7" w:rsidRPr="00760473" w:rsidRDefault="00E70718" w:rsidP="00760473">
      <w:pPr>
        <w:pStyle w:val="a4"/>
        <w:ind w:right="-1" w:firstLine="0"/>
        <w:rPr>
          <w:sz w:val="36"/>
          <w:szCs w:val="36"/>
        </w:rPr>
      </w:pPr>
      <w:r>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27pt;width:99pt;height:90.75pt;z-index:-251658752" fillcolor="window">
            <v:imagedata r:id="rId8" o:title="" gain="74473f" blacklevel="-1966f" grayscale="t"/>
            <w10:wrap type="topAndBottom"/>
          </v:shape>
        </w:pict>
      </w:r>
      <w:r w:rsidR="001032F5" w:rsidRPr="00760473">
        <w:rPr>
          <w:sz w:val="36"/>
          <w:szCs w:val="36"/>
        </w:rPr>
        <w:t>АДМИНИСТРАЦИЯ</w:t>
      </w:r>
    </w:p>
    <w:p w:rsidR="00C21BF7" w:rsidRPr="00760473" w:rsidRDefault="009D0D53" w:rsidP="00C21BF7">
      <w:pPr>
        <w:pStyle w:val="a8"/>
        <w:rPr>
          <w:sz w:val="36"/>
          <w:szCs w:val="36"/>
        </w:rPr>
      </w:pPr>
      <w:r>
        <w:rPr>
          <w:sz w:val="36"/>
          <w:szCs w:val="36"/>
        </w:rPr>
        <w:t>ИВАНЧИКОВ</w:t>
      </w:r>
      <w:r w:rsidR="00C21BF7" w:rsidRPr="00760473">
        <w:rPr>
          <w:sz w:val="36"/>
          <w:szCs w:val="36"/>
        </w:rPr>
        <w:t>СКОГО СЕЛЬСОВЕТА</w:t>
      </w:r>
    </w:p>
    <w:p w:rsidR="00C21BF7" w:rsidRPr="00760473" w:rsidRDefault="00F61F7B" w:rsidP="00C21BF7">
      <w:pPr>
        <w:pStyle w:val="a8"/>
        <w:rPr>
          <w:sz w:val="36"/>
          <w:szCs w:val="36"/>
        </w:rPr>
      </w:pPr>
      <w:r>
        <w:rPr>
          <w:sz w:val="36"/>
          <w:szCs w:val="36"/>
        </w:rPr>
        <w:t>ЛЬГОВ</w:t>
      </w:r>
      <w:r w:rsidR="00C21BF7" w:rsidRPr="00760473">
        <w:rPr>
          <w:sz w:val="36"/>
          <w:szCs w:val="36"/>
        </w:rPr>
        <w:t>СКОГО РАЙОНА  КУРСКОЙ ОБЛАСТИ</w:t>
      </w:r>
    </w:p>
    <w:p w:rsidR="00C21BF7" w:rsidRPr="00760473" w:rsidRDefault="00C21BF7" w:rsidP="00C21BF7">
      <w:pPr>
        <w:pStyle w:val="a8"/>
        <w:rPr>
          <w:sz w:val="32"/>
          <w:szCs w:val="32"/>
        </w:rPr>
      </w:pPr>
      <w:r w:rsidRPr="00760473">
        <w:rPr>
          <w:sz w:val="32"/>
          <w:szCs w:val="32"/>
        </w:rPr>
        <w:t>ПОСТАНОВЛЕНИЕ</w:t>
      </w:r>
    </w:p>
    <w:p w:rsidR="00C21BF7" w:rsidRDefault="00C21BF7" w:rsidP="00C21BF7">
      <w:pPr>
        <w:ind w:firstLine="709"/>
        <w:jc w:val="center"/>
        <w:rPr>
          <w:rFonts w:ascii="Arial" w:hAnsi="Arial" w:cs="Arial"/>
          <w:b/>
          <w:bCs/>
          <w:sz w:val="32"/>
          <w:szCs w:val="32"/>
        </w:rPr>
      </w:pPr>
    </w:p>
    <w:p w:rsidR="00C21BF7" w:rsidRPr="00760473" w:rsidRDefault="00C21BF7" w:rsidP="00C21BF7">
      <w:pPr>
        <w:rPr>
          <w:u w:val="single"/>
        </w:rPr>
      </w:pPr>
      <w:r w:rsidRPr="00760473">
        <w:t xml:space="preserve">от </w:t>
      </w:r>
      <w:r w:rsidR="00E70718">
        <w:t xml:space="preserve"> 15</w:t>
      </w:r>
      <w:r w:rsidR="00B02244">
        <w:t>.0</w:t>
      </w:r>
      <w:r w:rsidR="00E70718">
        <w:t>5</w:t>
      </w:r>
      <w:bookmarkStart w:id="0" w:name="_GoBack"/>
      <w:bookmarkEnd w:id="0"/>
      <w:r w:rsidR="004A37FF">
        <w:t>.20</w:t>
      </w:r>
      <w:r w:rsidR="00B02244">
        <w:t>20</w:t>
      </w:r>
      <w:r w:rsidR="00056CEB" w:rsidRPr="00056CEB">
        <w:t>г</w:t>
      </w:r>
      <w:r w:rsidR="00A13B7C">
        <w:t>.</w:t>
      </w:r>
      <w:r w:rsidRPr="00760473">
        <w:t xml:space="preserve">    №</w:t>
      </w:r>
      <w:r w:rsidR="00A41DCC">
        <w:t xml:space="preserve"> </w:t>
      </w:r>
      <w:r w:rsidR="00E70718">
        <w:t>46</w:t>
      </w:r>
    </w:p>
    <w:p w:rsidR="00C21BF7" w:rsidRPr="00760473" w:rsidRDefault="00523678" w:rsidP="00C21BF7">
      <w:pPr>
        <w:jc w:val="both"/>
      </w:pPr>
      <w:r>
        <w:t>30773</w:t>
      </w:r>
      <w:r w:rsidR="00C21BF7" w:rsidRPr="00760473">
        <w:t xml:space="preserve">2 Курская область, </w:t>
      </w:r>
      <w:r w:rsidR="00F61F7B">
        <w:t>Льгов</w:t>
      </w:r>
      <w:r w:rsidR="00C21BF7" w:rsidRPr="00760473">
        <w:t>ский район</w:t>
      </w:r>
      <w:r>
        <w:t xml:space="preserve">, </w:t>
      </w:r>
      <w:proofErr w:type="spellStart"/>
      <w:r>
        <w:t>с</w:t>
      </w:r>
      <w:proofErr w:type="gramStart"/>
      <w:r>
        <w:t>.И</w:t>
      </w:r>
      <w:proofErr w:type="gramEnd"/>
      <w:r>
        <w:t>ванчиково</w:t>
      </w:r>
      <w:proofErr w:type="spellEnd"/>
    </w:p>
    <w:p w:rsidR="00C21BF7" w:rsidRPr="00760473" w:rsidRDefault="00C21BF7" w:rsidP="00C21BF7">
      <w:pPr>
        <w:shd w:val="clear" w:color="auto" w:fill="FFFFFF"/>
        <w:suppressAutoHyphens/>
        <w:rPr>
          <w:sz w:val="24"/>
          <w:szCs w:val="24"/>
        </w:rPr>
      </w:pPr>
    </w:p>
    <w:p w:rsidR="009002B9" w:rsidRPr="00760473" w:rsidRDefault="00E70718" w:rsidP="00C21BF7">
      <w:pPr>
        <w:jc w:val="both"/>
        <w:rPr>
          <w:sz w:val="24"/>
          <w:szCs w:val="24"/>
        </w:rPr>
      </w:pPr>
      <w:r>
        <w:rPr>
          <w:sz w:val="24"/>
          <w:szCs w:val="24"/>
        </w:rPr>
        <w:t>Об отмене постановления от 10.03.2020года №27 «</w:t>
      </w:r>
      <w:r w:rsidR="00C21BF7" w:rsidRPr="00760473">
        <w:rPr>
          <w:sz w:val="24"/>
          <w:szCs w:val="24"/>
        </w:rPr>
        <w:t xml:space="preserve">Об </w:t>
      </w:r>
      <w:r w:rsidR="00486E88">
        <w:rPr>
          <w:sz w:val="24"/>
          <w:szCs w:val="24"/>
        </w:rPr>
        <w:t>актуализации и утверждении</w:t>
      </w:r>
      <w:r w:rsidR="00C21BF7" w:rsidRPr="00760473">
        <w:rPr>
          <w:sz w:val="24"/>
          <w:szCs w:val="24"/>
        </w:rPr>
        <w:t xml:space="preserve"> схемы </w:t>
      </w:r>
      <w:r w:rsidR="004A37FF">
        <w:rPr>
          <w:sz w:val="24"/>
          <w:szCs w:val="24"/>
        </w:rPr>
        <w:t>водоснабжения</w:t>
      </w:r>
      <w:r w:rsidR="00A13B7C">
        <w:rPr>
          <w:sz w:val="24"/>
          <w:szCs w:val="24"/>
        </w:rPr>
        <w:t xml:space="preserve"> </w:t>
      </w:r>
      <w:r w:rsidR="004A37FF">
        <w:rPr>
          <w:sz w:val="24"/>
          <w:szCs w:val="24"/>
        </w:rPr>
        <w:t xml:space="preserve"> в рамках программы комплексного развития систем коммунальной инфраструктуры </w:t>
      </w:r>
      <w:proofErr w:type="spellStart"/>
      <w:r w:rsidR="009D0D53">
        <w:rPr>
          <w:sz w:val="24"/>
          <w:szCs w:val="24"/>
        </w:rPr>
        <w:t>Иванчиков</w:t>
      </w:r>
      <w:r w:rsidR="004A37FF">
        <w:rPr>
          <w:sz w:val="24"/>
          <w:szCs w:val="24"/>
        </w:rPr>
        <w:t>ского</w:t>
      </w:r>
      <w:proofErr w:type="spellEnd"/>
      <w:r w:rsidR="009002B9" w:rsidRPr="00760473">
        <w:rPr>
          <w:sz w:val="24"/>
          <w:szCs w:val="24"/>
        </w:rPr>
        <w:t xml:space="preserve"> сельсовет</w:t>
      </w:r>
      <w:r w:rsidR="004A37FF">
        <w:rPr>
          <w:sz w:val="24"/>
          <w:szCs w:val="24"/>
        </w:rPr>
        <w:t>а</w:t>
      </w:r>
      <w:r w:rsidR="009002B9" w:rsidRPr="00760473">
        <w:rPr>
          <w:sz w:val="24"/>
          <w:szCs w:val="24"/>
        </w:rPr>
        <w:t xml:space="preserve">  </w:t>
      </w:r>
      <w:r w:rsidR="00F61F7B">
        <w:rPr>
          <w:sz w:val="24"/>
          <w:szCs w:val="24"/>
        </w:rPr>
        <w:t>Льгов</w:t>
      </w:r>
      <w:r w:rsidR="009002B9" w:rsidRPr="00760473">
        <w:rPr>
          <w:sz w:val="24"/>
          <w:szCs w:val="24"/>
        </w:rPr>
        <w:t>ского района Курской области</w:t>
      </w:r>
      <w:r>
        <w:rPr>
          <w:sz w:val="24"/>
          <w:szCs w:val="24"/>
        </w:rPr>
        <w:t>»</w:t>
      </w:r>
      <w:r w:rsidR="009002B9" w:rsidRPr="00760473">
        <w:rPr>
          <w:sz w:val="24"/>
          <w:szCs w:val="24"/>
        </w:rPr>
        <w:t xml:space="preserve"> </w:t>
      </w:r>
    </w:p>
    <w:p w:rsidR="00C21BF7" w:rsidRPr="00760473" w:rsidRDefault="00C21BF7" w:rsidP="00C21BF7">
      <w:pPr>
        <w:ind w:firstLine="567"/>
        <w:jc w:val="both"/>
        <w:rPr>
          <w:sz w:val="24"/>
          <w:szCs w:val="24"/>
        </w:rPr>
      </w:pPr>
    </w:p>
    <w:p w:rsidR="0021661A" w:rsidRDefault="00C21BF7" w:rsidP="009002B9">
      <w:pPr>
        <w:autoSpaceDE w:val="0"/>
        <w:autoSpaceDN w:val="0"/>
        <w:adjustRightInd w:val="0"/>
        <w:ind w:firstLine="720"/>
        <w:jc w:val="both"/>
        <w:rPr>
          <w:sz w:val="24"/>
          <w:szCs w:val="24"/>
        </w:rPr>
      </w:pPr>
      <w:proofErr w:type="gramStart"/>
      <w:r w:rsidRPr="00760473">
        <w:rPr>
          <w:sz w:val="24"/>
          <w:szCs w:val="24"/>
        </w:rPr>
        <w:t xml:space="preserve">В соответствии с </w:t>
      </w:r>
      <w:r w:rsidR="004A37FF">
        <w:rPr>
          <w:sz w:val="24"/>
          <w:szCs w:val="24"/>
        </w:rPr>
        <w:t>требованиями действующего законодательства, Постановления Правительства Российской Федерации от 05.09.2013г. №782 «О схемах водоснабжения  и водоотведения», Постановлением губернатора Курской области от 04.05.2010 №168-пг «Об утверждении  положения о комитете жилищно-коммунального хозяйства и Т</w:t>
      </w:r>
      <w:r w:rsidR="00CD53F7">
        <w:rPr>
          <w:sz w:val="24"/>
          <w:szCs w:val="24"/>
        </w:rPr>
        <w:t>ЭК Курской области» Федерального</w:t>
      </w:r>
      <w:r w:rsidRPr="00760473">
        <w:rPr>
          <w:sz w:val="24"/>
          <w:szCs w:val="24"/>
        </w:rPr>
        <w:t xml:space="preserve"> закон</w:t>
      </w:r>
      <w:r w:rsidR="00CD53F7">
        <w:rPr>
          <w:sz w:val="24"/>
          <w:szCs w:val="24"/>
        </w:rPr>
        <w:t>а</w:t>
      </w:r>
      <w:r w:rsidRPr="00760473">
        <w:rPr>
          <w:sz w:val="24"/>
          <w:szCs w:val="24"/>
        </w:rPr>
        <w:t xml:space="preserve"> от 07.12.2011 N 416-ФЗ "О водоснабжении и водоотведении", </w:t>
      </w:r>
      <w:r w:rsidR="0021661A">
        <w:rPr>
          <w:sz w:val="24"/>
          <w:szCs w:val="24"/>
        </w:rPr>
        <w:t>Постановлением Правительства РФ от 14 июня 2013 года №502 «Об утверждении требований к</w:t>
      </w:r>
      <w:proofErr w:type="gramEnd"/>
      <w:r w:rsidR="0021661A">
        <w:rPr>
          <w:sz w:val="24"/>
          <w:szCs w:val="24"/>
        </w:rPr>
        <w:t xml:space="preserve"> программам комплексного развития систем коммунальной инфраструктуры поселений, городских округов», Федеральным законом от 06 октября 2003 года «131-ФЗ «Об общих принципах организации местного самоуправления</w:t>
      </w:r>
      <w:proofErr w:type="gramStart"/>
      <w:r w:rsidR="0021661A">
        <w:rPr>
          <w:sz w:val="24"/>
          <w:szCs w:val="24"/>
        </w:rPr>
        <w:t xml:space="preserve"> В</w:t>
      </w:r>
      <w:proofErr w:type="gramEnd"/>
      <w:r w:rsidR="0021661A">
        <w:rPr>
          <w:sz w:val="24"/>
          <w:szCs w:val="24"/>
        </w:rPr>
        <w:t xml:space="preserve"> российской федерации», </w:t>
      </w:r>
      <w:r w:rsidRPr="00760473">
        <w:rPr>
          <w:sz w:val="24"/>
          <w:szCs w:val="24"/>
        </w:rPr>
        <w:t xml:space="preserve">Уставом  </w:t>
      </w:r>
      <w:r w:rsidR="009002B9" w:rsidRPr="00760473">
        <w:rPr>
          <w:sz w:val="24"/>
          <w:szCs w:val="24"/>
        </w:rPr>
        <w:t>муниципального образования «</w:t>
      </w:r>
      <w:proofErr w:type="spellStart"/>
      <w:r w:rsidR="009D0D53">
        <w:rPr>
          <w:sz w:val="24"/>
          <w:szCs w:val="24"/>
        </w:rPr>
        <w:t>Иванчиков</w:t>
      </w:r>
      <w:r w:rsidR="009002B9" w:rsidRPr="00760473">
        <w:rPr>
          <w:sz w:val="24"/>
          <w:szCs w:val="24"/>
        </w:rPr>
        <w:t>ский</w:t>
      </w:r>
      <w:proofErr w:type="spellEnd"/>
      <w:r w:rsidR="009002B9" w:rsidRPr="00760473">
        <w:rPr>
          <w:sz w:val="24"/>
          <w:szCs w:val="24"/>
        </w:rPr>
        <w:t xml:space="preserve"> сельсовет» </w:t>
      </w:r>
      <w:r w:rsidR="00F61F7B">
        <w:rPr>
          <w:sz w:val="24"/>
          <w:szCs w:val="24"/>
        </w:rPr>
        <w:t>Льгов</w:t>
      </w:r>
      <w:r w:rsidR="001032F5" w:rsidRPr="00760473">
        <w:rPr>
          <w:sz w:val="24"/>
          <w:szCs w:val="24"/>
        </w:rPr>
        <w:t xml:space="preserve">ского района Курской области, Администрация </w:t>
      </w:r>
      <w:r w:rsidR="009D0D53">
        <w:rPr>
          <w:sz w:val="24"/>
          <w:szCs w:val="24"/>
        </w:rPr>
        <w:t>Иванчиков</w:t>
      </w:r>
      <w:r w:rsidR="001032F5" w:rsidRPr="00760473">
        <w:rPr>
          <w:sz w:val="24"/>
          <w:szCs w:val="24"/>
        </w:rPr>
        <w:t xml:space="preserve">ского сельсовета </w:t>
      </w:r>
      <w:r w:rsidR="00F61F7B">
        <w:rPr>
          <w:sz w:val="24"/>
          <w:szCs w:val="24"/>
        </w:rPr>
        <w:t>Льгов</w:t>
      </w:r>
      <w:r w:rsidR="001032F5" w:rsidRPr="00760473">
        <w:rPr>
          <w:sz w:val="24"/>
          <w:szCs w:val="24"/>
        </w:rPr>
        <w:t xml:space="preserve">ского района </w:t>
      </w:r>
      <w:r w:rsidR="005F1A05">
        <w:rPr>
          <w:sz w:val="24"/>
          <w:szCs w:val="24"/>
        </w:rPr>
        <w:t>Курской области</w:t>
      </w:r>
    </w:p>
    <w:p w:rsidR="00A13B7C" w:rsidRDefault="00A13B7C" w:rsidP="009002B9">
      <w:pPr>
        <w:autoSpaceDE w:val="0"/>
        <w:autoSpaceDN w:val="0"/>
        <w:adjustRightInd w:val="0"/>
        <w:ind w:firstLine="720"/>
        <w:jc w:val="both"/>
        <w:rPr>
          <w:sz w:val="24"/>
          <w:szCs w:val="24"/>
        </w:rPr>
      </w:pPr>
    </w:p>
    <w:p w:rsidR="00C21BF7" w:rsidRDefault="005F1A05" w:rsidP="0021661A">
      <w:pPr>
        <w:autoSpaceDE w:val="0"/>
        <w:autoSpaceDN w:val="0"/>
        <w:adjustRightInd w:val="0"/>
        <w:rPr>
          <w:b/>
          <w:sz w:val="24"/>
          <w:szCs w:val="24"/>
        </w:rPr>
      </w:pPr>
      <w:r>
        <w:rPr>
          <w:sz w:val="24"/>
          <w:szCs w:val="24"/>
        </w:rPr>
        <w:t xml:space="preserve"> </w:t>
      </w:r>
      <w:r w:rsidR="001032F5" w:rsidRPr="0021661A">
        <w:rPr>
          <w:b/>
          <w:sz w:val="24"/>
          <w:szCs w:val="24"/>
        </w:rPr>
        <w:t>Постановляет</w:t>
      </w:r>
      <w:r w:rsidR="00C21BF7" w:rsidRPr="0021661A">
        <w:rPr>
          <w:b/>
          <w:sz w:val="24"/>
          <w:szCs w:val="24"/>
        </w:rPr>
        <w:t>:</w:t>
      </w:r>
    </w:p>
    <w:p w:rsidR="00A13B7C" w:rsidRPr="0021661A" w:rsidRDefault="00A13B7C" w:rsidP="0021661A">
      <w:pPr>
        <w:autoSpaceDE w:val="0"/>
        <w:autoSpaceDN w:val="0"/>
        <w:adjustRightInd w:val="0"/>
        <w:rPr>
          <w:b/>
          <w:sz w:val="24"/>
          <w:szCs w:val="24"/>
        </w:rPr>
      </w:pPr>
    </w:p>
    <w:p w:rsidR="00E70718" w:rsidRPr="00760473" w:rsidRDefault="00E70718" w:rsidP="00E70718">
      <w:pPr>
        <w:numPr>
          <w:ilvl w:val="0"/>
          <w:numId w:val="8"/>
        </w:numPr>
        <w:jc w:val="both"/>
        <w:rPr>
          <w:sz w:val="24"/>
          <w:szCs w:val="24"/>
        </w:rPr>
      </w:pPr>
      <w:r>
        <w:rPr>
          <w:sz w:val="24"/>
          <w:szCs w:val="24"/>
        </w:rPr>
        <w:t>Отменить</w:t>
      </w:r>
      <w:r>
        <w:rPr>
          <w:sz w:val="24"/>
          <w:szCs w:val="24"/>
        </w:rPr>
        <w:t xml:space="preserve"> постановлени</w:t>
      </w:r>
      <w:r>
        <w:rPr>
          <w:sz w:val="24"/>
          <w:szCs w:val="24"/>
        </w:rPr>
        <w:t>е</w:t>
      </w:r>
      <w:r>
        <w:rPr>
          <w:sz w:val="24"/>
          <w:szCs w:val="24"/>
        </w:rPr>
        <w:t xml:space="preserve"> от 10.03.2020года №27 «</w:t>
      </w:r>
      <w:r w:rsidRPr="00760473">
        <w:rPr>
          <w:sz w:val="24"/>
          <w:szCs w:val="24"/>
        </w:rPr>
        <w:t xml:space="preserve">Об </w:t>
      </w:r>
      <w:r>
        <w:rPr>
          <w:sz w:val="24"/>
          <w:szCs w:val="24"/>
        </w:rPr>
        <w:t>актуализации и утверждении</w:t>
      </w:r>
      <w:r w:rsidRPr="00760473">
        <w:rPr>
          <w:sz w:val="24"/>
          <w:szCs w:val="24"/>
        </w:rPr>
        <w:t xml:space="preserve"> схемы </w:t>
      </w:r>
      <w:r>
        <w:rPr>
          <w:sz w:val="24"/>
          <w:szCs w:val="24"/>
        </w:rPr>
        <w:t xml:space="preserve">водоснабжения  в рамках программы комплексного развития систем коммунальной инфраструктуры </w:t>
      </w:r>
      <w:proofErr w:type="spellStart"/>
      <w:r>
        <w:rPr>
          <w:sz w:val="24"/>
          <w:szCs w:val="24"/>
        </w:rPr>
        <w:t>Иванчиковского</w:t>
      </w:r>
      <w:proofErr w:type="spellEnd"/>
      <w:r w:rsidRPr="00760473">
        <w:rPr>
          <w:sz w:val="24"/>
          <w:szCs w:val="24"/>
        </w:rPr>
        <w:t xml:space="preserve"> сельсовет</w:t>
      </w:r>
      <w:r>
        <w:rPr>
          <w:sz w:val="24"/>
          <w:szCs w:val="24"/>
        </w:rPr>
        <w:t>а</w:t>
      </w:r>
      <w:r w:rsidRPr="00760473">
        <w:rPr>
          <w:sz w:val="24"/>
          <w:szCs w:val="24"/>
        </w:rPr>
        <w:t xml:space="preserve">  </w:t>
      </w:r>
      <w:r>
        <w:rPr>
          <w:sz w:val="24"/>
          <w:szCs w:val="24"/>
        </w:rPr>
        <w:t>Льгов</w:t>
      </w:r>
      <w:r w:rsidRPr="00760473">
        <w:rPr>
          <w:sz w:val="24"/>
          <w:szCs w:val="24"/>
        </w:rPr>
        <w:t>ского района Курской области</w:t>
      </w:r>
      <w:r>
        <w:rPr>
          <w:sz w:val="24"/>
          <w:szCs w:val="24"/>
        </w:rPr>
        <w:t>»</w:t>
      </w:r>
      <w:proofErr w:type="gramStart"/>
      <w:r w:rsidRPr="00760473">
        <w:rPr>
          <w:sz w:val="24"/>
          <w:szCs w:val="24"/>
        </w:rPr>
        <w:t xml:space="preserve"> </w:t>
      </w:r>
      <w:r>
        <w:rPr>
          <w:sz w:val="24"/>
          <w:szCs w:val="24"/>
        </w:rPr>
        <w:t>.</w:t>
      </w:r>
      <w:proofErr w:type="gramEnd"/>
    </w:p>
    <w:p w:rsidR="0021661A" w:rsidRPr="00760473" w:rsidRDefault="00A13B7C" w:rsidP="0021661A">
      <w:pPr>
        <w:numPr>
          <w:ilvl w:val="0"/>
          <w:numId w:val="8"/>
        </w:numPr>
        <w:ind w:right="-138"/>
        <w:jc w:val="both"/>
        <w:rPr>
          <w:sz w:val="24"/>
          <w:szCs w:val="24"/>
        </w:rPr>
      </w:pPr>
      <w:r>
        <w:rPr>
          <w:sz w:val="24"/>
          <w:szCs w:val="24"/>
        </w:rPr>
        <w:t xml:space="preserve">Специалисту администрации </w:t>
      </w:r>
      <w:proofErr w:type="spellStart"/>
      <w:r>
        <w:rPr>
          <w:sz w:val="24"/>
          <w:szCs w:val="24"/>
        </w:rPr>
        <w:t>Иванчиковского</w:t>
      </w:r>
      <w:proofErr w:type="spellEnd"/>
      <w:r>
        <w:rPr>
          <w:sz w:val="24"/>
          <w:szCs w:val="24"/>
        </w:rPr>
        <w:t xml:space="preserve"> сельсовета, обнародовать настоящее постановление</w:t>
      </w:r>
      <w:r w:rsidR="00486E88">
        <w:rPr>
          <w:sz w:val="24"/>
          <w:szCs w:val="24"/>
        </w:rPr>
        <w:t xml:space="preserve"> </w:t>
      </w:r>
      <w:r>
        <w:rPr>
          <w:sz w:val="24"/>
          <w:szCs w:val="24"/>
        </w:rPr>
        <w:t>на информационных стендах и разместить в информационной сети «Интернет» на официальном сайте администрации.</w:t>
      </w:r>
    </w:p>
    <w:p w:rsidR="00C21BF7" w:rsidRPr="00760473" w:rsidRDefault="00A13B7C" w:rsidP="00A13B7C">
      <w:pPr>
        <w:numPr>
          <w:ilvl w:val="0"/>
          <w:numId w:val="8"/>
        </w:numPr>
        <w:jc w:val="both"/>
        <w:rPr>
          <w:sz w:val="24"/>
          <w:szCs w:val="24"/>
        </w:rPr>
      </w:pPr>
      <w:r>
        <w:rPr>
          <w:sz w:val="24"/>
          <w:szCs w:val="24"/>
        </w:rPr>
        <w:t>Настоящее постановление вступает в силу со дня его обнародования.</w:t>
      </w:r>
    </w:p>
    <w:p w:rsidR="00C21BF7" w:rsidRDefault="00C21BF7" w:rsidP="009002B9">
      <w:pPr>
        <w:jc w:val="both"/>
        <w:rPr>
          <w:sz w:val="24"/>
          <w:szCs w:val="24"/>
        </w:rPr>
      </w:pPr>
      <w:r w:rsidRPr="00760473">
        <w:rPr>
          <w:sz w:val="24"/>
          <w:szCs w:val="24"/>
        </w:rPr>
        <w:t xml:space="preserve">      </w:t>
      </w:r>
    </w:p>
    <w:p w:rsidR="00A13B7C" w:rsidRDefault="00A13B7C" w:rsidP="009002B9">
      <w:pPr>
        <w:jc w:val="both"/>
        <w:rPr>
          <w:sz w:val="24"/>
          <w:szCs w:val="24"/>
        </w:rPr>
      </w:pPr>
    </w:p>
    <w:p w:rsidR="00E70718" w:rsidRDefault="00E70718" w:rsidP="009002B9">
      <w:pPr>
        <w:jc w:val="both"/>
        <w:rPr>
          <w:sz w:val="24"/>
          <w:szCs w:val="24"/>
        </w:rPr>
      </w:pPr>
    </w:p>
    <w:p w:rsidR="00C21BF7" w:rsidRPr="00760473" w:rsidRDefault="00C21BF7" w:rsidP="009002B9">
      <w:pPr>
        <w:jc w:val="both"/>
        <w:rPr>
          <w:sz w:val="24"/>
          <w:szCs w:val="24"/>
        </w:rPr>
      </w:pPr>
    </w:p>
    <w:p w:rsidR="00760473" w:rsidRPr="00760473" w:rsidRDefault="00C21BF7" w:rsidP="00760473">
      <w:pPr>
        <w:jc w:val="both"/>
        <w:rPr>
          <w:sz w:val="24"/>
          <w:szCs w:val="24"/>
        </w:rPr>
      </w:pPr>
      <w:r w:rsidRPr="00760473">
        <w:rPr>
          <w:sz w:val="24"/>
          <w:szCs w:val="24"/>
        </w:rPr>
        <w:t>Глава</w:t>
      </w:r>
      <w:r w:rsidR="00760473" w:rsidRPr="00760473">
        <w:rPr>
          <w:sz w:val="24"/>
          <w:szCs w:val="24"/>
        </w:rPr>
        <w:t xml:space="preserve"> </w:t>
      </w:r>
      <w:r w:rsidR="009D0D53">
        <w:rPr>
          <w:sz w:val="24"/>
          <w:szCs w:val="24"/>
        </w:rPr>
        <w:t>Иванчиков</w:t>
      </w:r>
      <w:r w:rsidRPr="00760473">
        <w:rPr>
          <w:sz w:val="24"/>
          <w:szCs w:val="24"/>
        </w:rPr>
        <w:t>ского сельсовета</w:t>
      </w:r>
    </w:p>
    <w:p w:rsidR="00C21BF7" w:rsidRPr="00760473" w:rsidRDefault="00F61836" w:rsidP="00F61836">
      <w:pPr>
        <w:tabs>
          <w:tab w:val="left" w:pos="7380"/>
        </w:tabs>
        <w:jc w:val="both"/>
        <w:rPr>
          <w:sz w:val="24"/>
          <w:szCs w:val="24"/>
        </w:rPr>
      </w:pPr>
      <w:r>
        <w:rPr>
          <w:sz w:val="24"/>
          <w:szCs w:val="24"/>
        </w:rPr>
        <w:t>Льговского района</w:t>
      </w:r>
      <w:r w:rsidR="00760473" w:rsidRPr="00760473">
        <w:rPr>
          <w:sz w:val="24"/>
          <w:szCs w:val="24"/>
        </w:rPr>
        <w:tab/>
      </w:r>
      <w:r w:rsidR="009D0D53">
        <w:rPr>
          <w:sz w:val="24"/>
          <w:szCs w:val="24"/>
        </w:rPr>
        <w:t>А.Н. Киреев</w:t>
      </w:r>
    </w:p>
    <w:p w:rsidR="00C21BF7" w:rsidRPr="00760473" w:rsidRDefault="00C21BF7" w:rsidP="00C21BF7">
      <w:pPr>
        <w:jc w:val="both"/>
        <w:rPr>
          <w:sz w:val="24"/>
          <w:szCs w:val="24"/>
        </w:rPr>
      </w:pPr>
    </w:p>
    <w:p w:rsidR="00C21BF7" w:rsidRPr="00A019FF" w:rsidRDefault="00C21BF7" w:rsidP="00C21BF7">
      <w:pPr>
        <w:jc w:val="both"/>
      </w:pPr>
    </w:p>
    <w:p w:rsidR="00C21BF7" w:rsidRDefault="00C21BF7" w:rsidP="00A13B7C"/>
    <w:sectPr w:rsidR="00C21BF7" w:rsidSect="00A13B7C">
      <w:headerReference w:type="even" r:id="rId9"/>
      <w:headerReference w:type="default" r:id="rId10"/>
      <w:footerReference w:type="default" r:id="rId11"/>
      <w:pgSz w:w="11907" w:h="16840" w:code="9"/>
      <w:pgMar w:top="1077" w:right="1440" w:bottom="720" w:left="110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11" w:rsidRDefault="006A7811">
      <w:r>
        <w:separator/>
      </w:r>
    </w:p>
  </w:endnote>
  <w:endnote w:type="continuationSeparator" w:id="0">
    <w:p w:rsidR="006A7811" w:rsidRDefault="006A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836" w:rsidRDefault="00F61836">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11" w:rsidRDefault="006A7811">
      <w:r>
        <w:separator/>
      </w:r>
    </w:p>
  </w:footnote>
  <w:footnote w:type="continuationSeparator" w:id="0">
    <w:p w:rsidR="006A7811" w:rsidRDefault="006A7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836" w:rsidRDefault="00F6183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1836" w:rsidRDefault="00F618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836" w:rsidRDefault="00F61836">
    <w:pPr>
      <w:pStyle w:val="a3"/>
      <w:framePr w:wrap="around" w:vAnchor="text" w:hAnchor="margin" w:xAlign="center" w:y="1"/>
      <w:rPr>
        <w:rStyle w:val="a6"/>
      </w:rPr>
    </w:pPr>
  </w:p>
  <w:p w:rsidR="00F61836" w:rsidRDefault="00F618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350B99A"/>
    <w:lvl w:ilvl="0">
      <w:start w:val="1"/>
      <w:numFmt w:val="bullet"/>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7"/>
    <w:multiLevelType w:val="multilevel"/>
    <w:tmpl w:val="00000007"/>
    <w:name w:val="WW8Num7"/>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469"/>
        </w:tabs>
        <w:ind w:left="469" w:hanging="360"/>
      </w:pPr>
      <w:rPr>
        <w:rFonts w:ascii="Symbol" w:hAnsi="Symbol" w:cs="Tahoma"/>
        <w:sz w:val="18"/>
        <w:szCs w:val="18"/>
      </w:rPr>
    </w:lvl>
    <w:lvl w:ilvl="2">
      <w:start w:val="1"/>
      <w:numFmt w:val="bullet"/>
      <w:lvlText w:val=""/>
      <w:lvlJc w:val="left"/>
      <w:pPr>
        <w:tabs>
          <w:tab w:val="num" w:pos="578"/>
        </w:tabs>
        <w:ind w:left="578" w:hanging="360"/>
      </w:pPr>
      <w:rPr>
        <w:rFonts w:ascii="Symbol" w:hAnsi="Symbol" w:cs="Tahoma"/>
        <w:sz w:val="18"/>
        <w:szCs w:val="18"/>
      </w:rPr>
    </w:lvl>
    <w:lvl w:ilvl="3">
      <w:start w:val="1"/>
      <w:numFmt w:val="bullet"/>
      <w:lvlText w:val=""/>
      <w:lvlJc w:val="left"/>
      <w:pPr>
        <w:tabs>
          <w:tab w:val="num" w:pos="687"/>
        </w:tabs>
        <w:ind w:left="687" w:hanging="360"/>
      </w:pPr>
      <w:rPr>
        <w:rFonts w:ascii="Symbol" w:hAnsi="Symbol" w:cs="Tahoma"/>
        <w:sz w:val="18"/>
        <w:szCs w:val="18"/>
      </w:rPr>
    </w:lvl>
    <w:lvl w:ilvl="4">
      <w:start w:val="1"/>
      <w:numFmt w:val="bullet"/>
      <w:lvlText w:val=""/>
      <w:lvlJc w:val="left"/>
      <w:pPr>
        <w:tabs>
          <w:tab w:val="num" w:pos="796"/>
        </w:tabs>
        <w:ind w:left="796" w:hanging="360"/>
      </w:pPr>
      <w:rPr>
        <w:rFonts w:ascii="Symbol" w:hAnsi="Symbol" w:cs="Tahoma"/>
        <w:sz w:val="18"/>
        <w:szCs w:val="18"/>
      </w:rPr>
    </w:lvl>
    <w:lvl w:ilvl="5">
      <w:start w:val="1"/>
      <w:numFmt w:val="bullet"/>
      <w:lvlText w:val=""/>
      <w:lvlJc w:val="left"/>
      <w:pPr>
        <w:tabs>
          <w:tab w:val="num" w:pos="905"/>
        </w:tabs>
        <w:ind w:left="905" w:hanging="360"/>
      </w:pPr>
      <w:rPr>
        <w:rFonts w:ascii="Symbol" w:hAnsi="Symbol" w:cs="Tahoma"/>
        <w:sz w:val="18"/>
        <w:szCs w:val="18"/>
      </w:rPr>
    </w:lvl>
    <w:lvl w:ilvl="6">
      <w:start w:val="1"/>
      <w:numFmt w:val="bullet"/>
      <w:lvlText w:val=""/>
      <w:lvlJc w:val="left"/>
      <w:pPr>
        <w:tabs>
          <w:tab w:val="num" w:pos="1014"/>
        </w:tabs>
        <w:ind w:left="1014" w:hanging="360"/>
      </w:pPr>
      <w:rPr>
        <w:rFonts w:ascii="Symbol" w:hAnsi="Symbol" w:cs="Tahoma"/>
        <w:sz w:val="18"/>
        <w:szCs w:val="18"/>
      </w:rPr>
    </w:lvl>
    <w:lvl w:ilvl="7">
      <w:start w:val="1"/>
      <w:numFmt w:val="bullet"/>
      <w:lvlText w:val=""/>
      <w:lvlJc w:val="left"/>
      <w:pPr>
        <w:tabs>
          <w:tab w:val="num" w:pos="1123"/>
        </w:tabs>
        <w:ind w:left="1123" w:hanging="360"/>
      </w:pPr>
      <w:rPr>
        <w:rFonts w:ascii="Symbol" w:hAnsi="Symbol" w:cs="Tahoma"/>
        <w:sz w:val="18"/>
        <w:szCs w:val="18"/>
      </w:rPr>
    </w:lvl>
    <w:lvl w:ilvl="8">
      <w:start w:val="1"/>
      <w:numFmt w:val="bullet"/>
      <w:lvlText w:val=""/>
      <w:lvlJc w:val="left"/>
      <w:pPr>
        <w:tabs>
          <w:tab w:val="num" w:pos="1232"/>
        </w:tabs>
        <w:ind w:left="1232" w:hanging="360"/>
      </w:pPr>
      <w:rPr>
        <w:rFonts w:ascii="Symbol" w:hAnsi="Symbol" w:cs="Tahoma"/>
        <w:sz w:val="18"/>
        <w:szCs w:val="18"/>
      </w:r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21556506"/>
    <w:multiLevelType w:val="hybridMultilevel"/>
    <w:tmpl w:val="F202C192"/>
    <w:lvl w:ilvl="0" w:tplc="BA920C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D456E1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BD11358"/>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6BB8518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55A6038"/>
    <w:multiLevelType w:val="singleLevel"/>
    <w:tmpl w:val="0FDCB470"/>
    <w:lvl w:ilvl="0">
      <w:numFmt w:val="bullet"/>
      <w:lvlText w:val="-"/>
      <w:lvlJc w:val="left"/>
      <w:pPr>
        <w:tabs>
          <w:tab w:val="num" w:pos="360"/>
        </w:tabs>
        <w:ind w:left="360" w:hanging="360"/>
      </w:pPr>
      <w:rPr>
        <w:rFonts w:hint="default"/>
      </w:rPr>
    </w:lvl>
  </w:abstractNum>
  <w:abstractNum w:abstractNumId="9">
    <w:nsid w:val="784C53FE"/>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5"/>
  </w:num>
  <w:num w:numId="4">
    <w:abstractNumId w:val="8"/>
  </w:num>
  <w:num w:numId="5">
    <w:abstractNumId w:val="6"/>
  </w:num>
  <w:num w:numId="6">
    <w:abstractNumId w:val="9"/>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BB4"/>
    <w:rsid w:val="00001CBB"/>
    <w:rsid w:val="000046CD"/>
    <w:rsid w:val="000048EE"/>
    <w:rsid w:val="00007425"/>
    <w:rsid w:val="00007E27"/>
    <w:rsid w:val="00012F10"/>
    <w:rsid w:val="000200E9"/>
    <w:rsid w:val="00024A88"/>
    <w:rsid w:val="00025A6A"/>
    <w:rsid w:val="000263C8"/>
    <w:rsid w:val="00027546"/>
    <w:rsid w:val="000279AD"/>
    <w:rsid w:val="00027EF1"/>
    <w:rsid w:val="00027FB6"/>
    <w:rsid w:val="00031EC5"/>
    <w:rsid w:val="0003484F"/>
    <w:rsid w:val="00034E5E"/>
    <w:rsid w:val="00035769"/>
    <w:rsid w:val="00036598"/>
    <w:rsid w:val="0004186F"/>
    <w:rsid w:val="00043A70"/>
    <w:rsid w:val="00050BF7"/>
    <w:rsid w:val="00051B43"/>
    <w:rsid w:val="00056CEB"/>
    <w:rsid w:val="000578F4"/>
    <w:rsid w:val="0006096D"/>
    <w:rsid w:val="00063EBF"/>
    <w:rsid w:val="00066576"/>
    <w:rsid w:val="0006725C"/>
    <w:rsid w:val="000713CE"/>
    <w:rsid w:val="00071AA3"/>
    <w:rsid w:val="0007242C"/>
    <w:rsid w:val="00074C04"/>
    <w:rsid w:val="0007596C"/>
    <w:rsid w:val="00080250"/>
    <w:rsid w:val="000844C9"/>
    <w:rsid w:val="000860D6"/>
    <w:rsid w:val="00090A01"/>
    <w:rsid w:val="00091072"/>
    <w:rsid w:val="0009149F"/>
    <w:rsid w:val="000A36F6"/>
    <w:rsid w:val="000A4601"/>
    <w:rsid w:val="000B1F2A"/>
    <w:rsid w:val="000C1F22"/>
    <w:rsid w:val="000C33FC"/>
    <w:rsid w:val="000C3B90"/>
    <w:rsid w:val="000C5206"/>
    <w:rsid w:val="000C5C3D"/>
    <w:rsid w:val="000C5EED"/>
    <w:rsid w:val="000C6298"/>
    <w:rsid w:val="000C7484"/>
    <w:rsid w:val="000D1776"/>
    <w:rsid w:val="000D6994"/>
    <w:rsid w:val="000E2E15"/>
    <w:rsid w:val="000E4E03"/>
    <w:rsid w:val="000F080E"/>
    <w:rsid w:val="000F5633"/>
    <w:rsid w:val="000F572B"/>
    <w:rsid w:val="000F6833"/>
    <w:rsid w:val="00100D47"/>
    <w:rsid w:val="001012D0"/>
    <w:rsid w:val="00102D73"/>
    <w:rsid w:val="001032F5"/>
    <w:rsid w:val="0010613B"/>
    <w:rsid w:val="00114641"/>
    <w:rsid w:val="00117277"/>
    <w:rsid w:val="0012040E"/>
    <w:rsid w:val="00122899"/>
    <w:rsid w:val="001235AF"/>
    <w:rsid w:val="0012538E"/>
    <w:rsid w:val="001272EC"/>
    <w:rsid w:val="001273D7"/>
    <w:rsid w:val="00140375"/>
    <w:rsid w:val="0014193C"/>
    <w:rsid w:val="00142C7E"/>
    <w:rsid w:val="00146A33"/>
    <w:rsid w:val="00146BCE"/>
    <w:rsid w:val="00153E95"/>
    <w:rsid w:val="0015440D"/>
    <w:rsid w:val="00160931"/>
    <w:rsid w:val="00162FCA"/>
    <w:rsid w:val="00164DE8"/>
    <w:rsid w:val="00165BC0"/>
    <w:rsid w:val="00166D82"/>
    <w:rsid w:val="001734FC"/>
    <w:rsid w:val="00174019"/>
    <w:rsid w:val="00174239"/>
    <w:rsid w:val="00174394"/>
    <w:rsid w:val="00177071"/>
    <w:rsid w:val="001771E3"/>
    <w:rsid w:val="00177590"/>
    <w:rsid w:val="0018135D"/>
    <w:rsid w:val="00182786"/>
    <w:rsid w:val="00182FA1"/>
    <w:rsid w:val="001866CA"/>
    <w:rsid w:val="00192807"/>
    <w:rsid w:val="001954B3"/>
    <w:rsid w:val="001A0B44"/>
    <w:rsid w:val="001A3E58"/>
    <w:rsid w:val="001B1E3C"/>
    <w:rsid w:val="001B2560"/>
    <w:rsid w:val="001B262E"/>
    <w:rsid w:val="001B26DC"/>
    <w:rsid w:val="001B6A82"/>
    <w:rsid w:val="001C353C"/>
    <w:rsid w:val="001C3C17"/>
    <w:rsid w:val="001C64A7"/>
    <w:rsid w:val="001C652D"/>
    <w:rsid w:val="001C7DAE"/>
    <w:rsid w:val="001D2693"/>
    <w:rsid w:val="001D3F8F"/>
    <w:rsid w:val="001D6AE2"/>
    <w:rsid w:val="001D6E0F"/>
    <w:rsid w:val="001E3437"/>
    <w:rsid w:val="001E3B6D"/>
    <w:rsid w:val="001E5F18"/>
    <w:rsid w:val="001F150D"/>
    <w:rsid w:val="001F3074"/>
    <w:rsid w:val="001F57F4"/>
    <w:rsid w:val="001F777F"/>
    <w:rsid w:val="00200141"/>
    <w:rsid w:val="0020023D"/>
    <w:rsid w:val="00201234"/>
    <w:rsid w:val="00205733"/>
    <w:rsid w:val="002063C9"/>
    <w:rsid w:val="00206818"/>
    <w:rsid w:val="00210C20"/>
    <w:rsid w:val="00211F78"/>
    <w:rsid w:val="00213439"/>
    <w:rsid w:val="00213BC3"/>
    <w:rsid w:val="002157D9"/>
    <w:rsid w:val="0021661A"/>
    <w:rsid w:val="00221C0B"/>
    <w:rsid w:val="002246CF"/>
    <w:rsid w:val="00224E6E"/>
    <w:rsid w:val="00227894"/>
    <w:rsid w:val="00227BCD"/>
    <w:rsid w:val="00230E24"/>
    <w:rsid w:val="00233687"/>
    <w:rsid w:val="00235DEC"/>
    <w:rsid w:val="00236A44"/>
    <w:rsid w:val="0023733C"/>
    <w:rsid w:val="00237905"/>
    <w:rsid w:val="002407FE"/>
    <w:rsid w:val="0024423E"/>
    <w:rsid w:val="002448C1"/>
    <w:rsid w:val="0024582F"/>
    <w:rsid w:val="00247B70"/>
    <w:rsid w:val="00250343"/>
    <w:rsid w:val="00251DE1"/>
    <w:rsid w:val="00254970"/>
    <w:rsid w:val="0025631A"/>
    <w:rsid w:val="002573FC"/>
    <w:rsid w:val="00262C1D"/>
    <w:rsid w:val="0027011F"/>
    <w:rsid w:val="00271788"/>
    <w:rsid w:val="00272C0F"/>
    <w:rsid w:val="00275288"/>
    <w:rsid w:val="002762AC"/>
    <w:rsid w:val="00276E67"/>
    <w:rsid w:val="0027764F"/>
    <w:rsid w:val="002809C5"/>
    <w:rsid w:val="002848EF"/>
    <w:rsid w:val="00284AA7"/>
    <w:rsid w:val="00284F37"/>
    <w:rsid w:val="00285EC8"/>
    <w:rsid w:val="00292F47"/>
    <w:rsid w:val="002930EE"/>
    <w:rsid w:val="002941CC"/>
    <w:rsid w:val="00294C84"/>
    <w:rsid w:val="002A0E5D"/>
    <w:rsid w:val="002A5B5D"/>
    <w:rsid w:val="002A660D"/>
    <w:rsid w:val="002A7314"/>
    <w:rsid w:val="002B15D5"/>
    <w:rsid w:val="002B306A"/>
    <w:rsid w:val="002B3635"/>
    <w:rsid w:val="002B4A04"/>
    <w:rsid w:val="002C1FD6"/>
    <w:rsid w:val="002C2E62"/>
    <w:rsid w:val="002C764C"/>
    <w:rsid w:val="002C7F92"/>
    <w:rsid w:val="002D0B9F"/>
    <w:rsid w:val="002D35FA"/>
    <w:rsid w:val="002D3C6D"/>
    <w:rsid w:val="002D71DC"/>
    <w:rsid w:val="002D7B73"/>
    <w:rsid w:val="002D7FF3"/>
    <w:rsid w:val="002E1C8F"/>
    <w:rsid w:val="002E7A33"/>
    <w:rsid w:val="002F1268"/>
    <w:rsid w:val="002F626E"/>
    <w:rsid w:val="00300975"/>
    <w:rsid w:val="00300E7A"/>
    <w:rsid w:val="00301784"/>
    <w:rsid w:val="00302097"/>
    <w:rsid w:val="003075BC"/>
    <w:rsid w:val="00310152"/>
    <w:rsid w:val="00310809"/>
    <w:rsid w:val="0031146B"/>
    <w:rsid w:val="00313731"/>
    <w:rsid w:val="0031445D"/>
    <w:rsid w:val="00314B42"/>
    <w:rsid w:val="003153A6"/>
    <w:rsid w:val="00317078"/>
    <w:rsid w:val="003171AC"/>
    <w:rsid w:val="003177C3"/>
    <w:rsid w:val="0032028E"/>
    <w:rsid w:val="00324459"/>
    <w:rsid w:val="0032481D"/>
    <w:rsid w:val="00324934"/>
    <w:rsid w:val="00324EFF"/>
    <w:rsid w:val="0032777C"/>
    <w:rsid w:val="00336BFC"/>
    <w:rsid w:val="003379CD"/>
    <w:rsid w:val="0034129D"/>
    <w:rsid w:val="00343530"/>
    <w:rsid w:val="00344E39"/>
    <w:rsid w:val="00345F5D"/>
    <w:rsid w:val="0034684B"/>
    <w:rsid w:val="00346CC8"/>
    <w:rsid w:val="00350D51"/>
    <w:rsid w:val="00351A02"/>
    <w:rsid w:val="003547B2"/>
    <w:rsid w:val="003555C3"/>
    <w:rsid w:val="003613A4"/>
    <w:rsid w:val="00363516"/>
    <w:rsid w:val="00363E0C"/>
    <w:rsid w:val="00364936"/>
    <w:rsid w:val="00364DAA"/>
    <w:rsid w:val="00366482"/>
    <w:rsid w:val="00367315"/>
    <w:rsid w:val="0037099B"/>
    <w:rsid w:val="00370FDB"/>
    <w:rsid w:val="00373BFD"/>
    <w:rsid w:val="00373E05"/>
    <w:rsid w:val="00375EEE"/>
    <w:rsid w:val="003902B1"/>
    <w:rsid w:val="003937D8"/>
    <w:rsid w:val="00393988"/>
    <w:rsid w:val="00395804"/>
    <w:rsid w:val="00395C14"/>
    <w:rsid w:val="00397D2A"/>
    <w:rsid w:val="003A7403"/>
    <w:rsid w:val="003A7CD1"/>
    <w:rsid w:val="003B6EFB"/>
    <w:rsid w:val="003B7182"/>
    <w:rsid w:val="003B75A4"/>
    <w:rsid w:val="003C0C01"/>
    <w:rsid w:val="003C1805"/>
    <w:rsid w:val="003C2172"/>
    <w:rsid w:val="003C755D"/>
    <w:rsid w:val="003D27A3"/>
    <w:rsid w:val="003D3409"/>
    <w:rsid w:val="003D3BF0"/>
    <w:rsid w:val="003D3F0E"/>
    <w:rsid w:val="003D6119"/>
    <w:rsid w:val="003E0383"/>
    <w:rsid w:val="003E1E29"/>
    <w:rsid w:val="003E26A5"/>
    <w:rsid w:val="003E4251"/>
    <w:rsid w:val="003E5D66"/>
    <w:rsid w:val="003E779B"/>
    <w:rsid w:val="003F164C"/>
    <w:rsid w:val="003F6A32"/>
    <w:rsid w:val="003F7EC4"/>
    <w:rsid w:val="0040081E"/>
    <w:rsid w:val="00402446"/>
    <w:rsid w:val="004051F7"/>
    <w:rsid w:val="00405D03"/>
    <w:rsid w:val="0041003B"/>
    <w:rsid w:val="00410263"/>
    <w:rsid w:val="00410416"/>
    <w:rsid w:val="0041158F"/>
    <w:rsid w:val="00412309"/>
    <w:rsid w:val="00412FB1"/>
    <w:rsid w:val="0041426A"/>
    <w:rsid w:val="004152A3"/>
    <w:rsid w:val="0041545A"/>
    <w:rsid w:val="0041564F"/>
    <w:rsid w:val="0041740C"/>
    <w:rsid w:val="00420521"/>
    <w:rsid w:val="00424BBC"/>
    <w:rsid w:val="00424DE2"/>
    <w:rsid w:val="00425621"/>
    <w:rsid w:val="00426CA5"/>
    <w:rsid w:val="00430E0C"/>
    <w:rsid w:val="00433AFF"/>
    <w:rsid w:val="00433F91"/>
    <w:rsid w:val="004350A1"/>
    <w:rsid w:val="004360E6"/>
    <w:rsid w:val="0044341F"/>
    <w:rsid w:val="004446C0"/>
    <w:rsid w:val="00451407"/>
    <w:rsid w:val="0045204C"/>
    <w:rsid w:val="00452339"/>
    <w:rsid w:val="0045432F"/>
    <w:rsid w:val="00454BAA"/>
    <w:rsid w:val="00456C62"/>
    <w:rsid w:val="00463F3A"/>
    <w:rsid w:val="0046402C"/>
    <w:rsid w:val="004660B5"/>
    <w:rsid w:val="00472B71"/>
    <w:rsid w:val="00473588"/>
    <w:rsid w:val="004744EB"/>
    <w:rsid w:val="004839CB"/>
    <w:rsid w:val="00483D4D"/>
    <w:rsid w:val="0048419A"/>
    <w:rsid w:val="00486E88"/>
    <w:rsid w:val="00487B43"/>
    <w:rsid w:val="00490F71"/>
    <w:rsid w:val="00491B98"/>
    <w:rsid w:val="00492E48"/>
    <w:rsid w:val="0049335B"/>
    <w:rsid w:val="004945FF"/>
    <w:rsid w:val="00495766"/>
    <w:rsid w:val="00495F73"/>
    <w:rsid w:val="004A1E18"/>
    <w:rsid w:val="004A37FF"/>
    <w:rsid w:val="004A3DB2"/>
    <w:rsid w:val="004A7B32"/>
    <w:rsid w:val="004B0725"/>
    <w:rsid w:val="004B1240"/>
    <w:rsid w:val="004B1424"/>
    <w:rsid w:val="004B1963"/>
    <w:rsid w:val="004B27C2"/>
    <w:rsid w:val="004B5218"/>
    <w:rsid w:val="004C0613"/>
    <w:rsid w:val="004C1809"/>
    <w:rsid w:val="004D5025"/>
    <w:rsid w:val="004D75E2"/>
    <w:rsid w:val="004E20B5"/>
    <w:rsid w:val="004E4BA3"/>
    <w:rsid w:val="004E6228"/>
    <w:rsid w:val="004E684D"/>
    <w:rsid w:val="004E74AA"/>
    <w:rsid w:val="004F18F3"/>
    <w:rsid w:val="004F29D1"/>
    <w:rsid w:val="004F4AEF"/>
    <w:rsid w:val="004F5F1F"/>
    <w:rsid w:val="004F7FCC"/>
    <w:rsid w:val="0050257E"/>
    <w:rsid w:val="00503E6D"/>
    <w:rsid w:val="00504360"/>
    <w:rsid w:val="00504B8A"/>
    <w:rsid w:val="005064D3"/>
    <w:rsid w:val="00506823"/>
    <w:rsid w:val="005074E7"/>
    <w:rsid w:val="00510D96"/>
    <w:rsid w:val="0051398D"/>
    <w:rsid w:val="00514E37"/>
    <w:rsid w:val="00523678"/>
    <w:rsid w:val="00526908"/>
    <w:rsid w:val="005277E3"/>
    <w:rsid w:val="00530FAE"/>
    <w:rsid w:val="0053221B"/>
    <w:rsid w:val="00532A82"/>
    <w:rsid w:val="00535F69"/>
    <w:rsid w:val="005364E4"/>
    <w:rsid w:val="00537A08"/>
    <w:rsid w:val="0054392A"/>
    <w:rsid w:val="00545450"/>
    <w:rsid w:val="0055126D"/>
    <w:rsid w:val="00553019"/>
    <w:rsid w:val="005562EA"/>
    <w:rsid w:val="00560C87"/>
    <w:rsid w:val="005627EA"/>
    <w:rsid w:val="005657D9"/>
    <w:rsid w:val="00567B27"/>
    <w:rsid w:val="005716C5"/>
    <w:rsid w:val="005738DB"/>
    <w:rsid w:val="005767E2"/>
    <w:rsid w:val="0057776A"/>
    <w:rsid w:val="00580FE8"/>
    <w:rsid w:val="00583C89"/>
    <w:rsid w:val="00584BFB"/>
    <w:rsid w:val="00585DEB"/>
    <w:rsid w:val="00590194"/>
    <w:rsid w:val="00591AB4"/>
    <w:rsid w:val="00593A9E"/>
    <w:rsid w:val="0059459E"/>
    <w:rsid w:val="00594CEF"/>
    <w:rsid w:val="0059585F"/>
    <w:rsid w:val="005960B6"/>
    <w:rsid w:val="005963FE"/>
    <w:rsid w:val="005A0A9E"/>
    <w:rsid w:val="005A246A"/>
    <w:rsid w:val="005A3DC7"/>
    <w:rsid w:val="005A7815"/>
    <w:rsid w:val="005B1824"/>
    <w:rsid w:val="005B1972"/>
    <w:rsid w:val="005B28B9"/>
    <w:rsid w:val="005B319C"/>
    <w:rsid w:val="005B462F"/>
    <w:rsid w:val="005B46AD"/>
    <w:rsid w:val="005B6785"/>
    <w:rsid w:val="005B69C9"/>
    <w:rsid w:val="005C0028"/>
    <w:rsid w:val="005C025B"/>
    <w:rsid w:val="005C0685"/>
    <w:rsid w:val="005C754B"/>
    <w:rsid w:val="005D058A"/>
    <w:rsid w:val="005D295C"/>
    <w:rsid w:val="005D3143"/>
    <w:rsid w:val="005D3A01"/>
    <w:rsid w:val="005D5DE9"/>
    <w:rsid w:val="005E0C8B"/>
    <w:rsid w:val="005E22F5"/>
    <w:rsid w:val="005E5DBA"/>
    <w:rsid w:val="005E6662"/>
    <w:rsid w:val="005F1A05"/>
    <w:rsid w:val="005F3C7C"/>
    <w:rsid w:val="00600EEF"/>
    <w:rsid w:val="00601198"/>
    <w:rsid w:val="00602289"/>
    <w:rsid w:val="0060523C"/>
    <w:rsid w:val="00611D96"/>
    <w:rsid w:val="006121D7"/>
    <w:rsid w:val="00613ACC"/>
    <w:rsid w:val="00613C60"/>
    <w:rsid w:val="00614F56"/>
    <w:rsid w:val="00622D51"/>
    <w:rsid w:val="006259F9"/>
    <w:rsid w:val="00625B0F"/>
    <w:rsid w:val="00630AC2"/>
    <w:rsid w:val="0063600C"/>
    <w:rsid w:val="00637828"/>
    <w:rsid w:val="006400B7"/>
    <w:rsid w:val="00640B23"/>
    <w:rsid w:val="00642C74"/>
    <w:rsid w:val="0064557A"/>
    <w:rsid w:val="00645799"/>
    <w:rsid w:val="00646B4E"/>
    <w:rsid w:val="00657781"/>
    <w:rsid w:val="00660530"/>
    <w:rsid w:val="006636DA"/>
    <w:rsid w:val="006645CD"/>
    <w:rsid w:val="00665058"/>
    <w:rsid w:val="006651C0"/>
    <w:rsid w:val="00665819"/>
    <w:rsid w:val="00674503"/>
    <w:rsid w:val="006878CD"/>
    <w:rsid w:val="00691BC9"/>
    <w:rsid w:val="00695A85"/>
    <w:rsid w:val="00697BC3"/>
    <w:rsid w:val="006A016A"/>
    <w:rsid w:val="006A4824"/>
    <w:rsid w:val="006A4C4B"/>
    <w:rsid w:val="006A7811"/>
    <w:rsid w:val="006B0D6B"/>
    <w:rsid w:val="006B429C"/>
    <w:rsid w:val="006B74FE"/>
    <w:rsid w:val="006C230F"/>
    <w:rsid w:val="006C550E"/>
    <w:rsid w:val="006C628E"/>
    <w:rsid w:val="006C6714"/>
    <w:rsid w:val="006C685B"/>
    <w:rsid w:val="006C6C8B"/>
    <w:rsid w:val="006C753C"/>
    <w:rsid w:val="006C7847"/>
    <w:rsid w:val="006C79F4"/>
    <w:rsid w:val="006D007D"/>
    <w:rsid w:val="006D303C"/>
    <w:rsid w:val="006D3A1E"/>
    <w:rsid w:val="006D3CA1"/>
    <w:rsid w:val="006D4A0B"/>
    <w:rsid w:val="006E18B2"/>
    <w:rsid w:val="006E1B8B"/>
    <w:rsid w:val="006E3BA7"/>
    <w:rsid w:val="006E513C"/>
    <w:rsid w:val="006E5DE2"/>
    <w:rsid w:val="006E67B0"/>
    <w:rsid w:val="006E68D0"/>
    <w:rsid w:val="006E7032"/>
    <w:rsid w:val="006F26AF"/>
    <w:rsid w:val="006F3F3E"/>
    <w:rsid w:val="00700F70"/>
    <w:rsid w:val="007026EA"/>
    <w:rsid w:val="00703973"/>
    <w:rsid w:val="007059A0"/>
    <w:rsid w:val="0071170F"/>
    <w:rsid w:val="007118CE"/>
    <w:rsid w:val="0071253A"/>
    <w:rsid w:val="00715342"/>
    <w:rsid w:val="007177EF"/>
    <w:rsid w:val="00725DFF"/>
    <w:rsid w:val="007303B7"/>
    <w:rsid w:val="00730861"/>
    <w:rsid w:val="00731E5B"/>
    <w:rsid w:val="00736D67"/>
    <w:rsid w:val="0074287F"/>
    <w:rsid w:val="00743375"/>
    <w:rsid w:val="00744633"/>
    <w:rsid w:val="007501C3"/>
    <w:rsid w:val="00750D58"/>
    <w:rsid w:val="007518EA"/>
    <w:rsid w:val="00755AFB"/>
    <w:rsid w:val="00756DDD"/>
    <w:rsid w:val="00757DE5"/>
    <w:rsid w:val="00760473"/>
    <w:rsid w:val="00763AE7"/>
    <w:rsid w:val="007669EB"/>
    <w:rsid w:val="007675F2"/>
    <w:rsid w:val="0077461F"/>
    <w:rsid w:val="00781A61"/>
    <w:rsid w:val="007841F5"/>
    <w:rsid w:val="00784BB1"/>
    <w:rsid w:val="007925ED"/>
    <w:rsid w:val="00792D6B"/>
    <w:rsid w:val="0079559B"/>
    <w:rsid w:val="0079750F"/>
    <w:rsid w:val="007A0DCD"/>
    <w:rsid w:val="007A1763"/>
    <w:rsid w:val="007A187D"/>
    <w:rsid w:val="007A3A31"/>
    <w:rsid w:val="007A781A"/>
    <w:rsid w:val="007A7820"/>
    <w:rsid w:val="007A7A2E"/>
    <w:rsid w:val="007B65CE"/>
    <w:rsid w:val="007C29F0"/>
    <w:rsid w:val="007D04E3"/>
    <w:rsid w:val="007D4898"/>
    <w:rsid w:val="007D732A"/>
    <w:rsid w:val="007E03A6"/>
    <w:rsid w:val="007E0781"/>
    <w:rsid w:val="007E157A"/>
    <w:rsid w:val="007E19CF"/>
    <w:rsid w:val="007E2BC1"/>
    <w:rsid w:val="007E4E5C"/>
    <w:rsid w:val="007F1209"/>
    <w:rsid w:val="007F3CAB"/>
    <w:rsid w:val="007F4566"/>
    <w:rsid w:val="007F4C34"/>
    <w:rsid w:val="007F5EBF"/>
    <w:rsid w:val="007F72EC"/>
    <w:rsid w:val="00800AE7"/>
    <w:rsid w:val="00800B24"/>
    <w:rsid w:val="0080246A"/>
    <w:rsid w:val="00805D08"/>
    <w:rsid w:val="00805EE0"/>
    <w:rsid w:val="00807D82"/>
    <w:rsid w:val="00812BBD"/>
    <w:rsid w:val="00814312"/>
    <w:rsid w:val="008165A7"/>
    <w:rsid w:val="00816DF7"/>
    <w:rsid w:val="00817C78"/>
    <w:rsid w:val="00821D8A"/>
    <w:rsid w:val="00821E58"/>
    <w:rsid w:val="00833A16"/>
    <w:rsid w:val="008348F0"/>
    <w:rsid w:val="008355E4"/>
    <w:rsid w:val="00835DCD"/>
    <w:rsid w:val="0083660E"/>
    <w:rsid w:val="008403AB"/>
    <w:rsid w:val="00846EEB"/>
    <w:rsid w:val="008533C1"/>
    <w:rsid w:val="00856159"/>
    <w:rsid w:val="0086063C"/>
    <w:rsid w:val="00860BC6"/>
    <w:rsid w:val="00860C16"/>
    <w:rsid w:val="00876054"/>
    <w:rsid w:val="008851A9"/>
    <w:rsid w:val="00886B6C"/>
    <w:rsid w:val="00893861"/>
    <w:rsid w:val="00893C4A"/>
    <w:rsid w:val="00895CB4"/>
    <w:rsid w:val="008A010E"/>
    <w:rsid w:val="008A2A48"/>
    <w:rsid w:val="008A30CF"/>
    <w:rsid w:val="008A6DEB"/>
    <w:rsid w:val="008B144E"/>
    <w:rsid w:val="008B26D6"/>
    <w:rsid w:val="008B2E42"/>
    <w:rsid w:val="008B4BA2"/>
    <w:rsid w:val="008C089F"/>
    <w:rsid w:val="008C08DF"/>
    <w:rsid w:val="008C1B8D"/>
    <w:rsid w:val="008C20EC"/>
    <w:rsid w:val="008C36A4"/>
    <w:rsid w:val="008C3EB0"/>
    <w:rsid w:val="008C6B2E"/>
    <w:rsid w:val="008D2ED5"/>
    <w:rsid w:val="008D61A4"/>
    <w:rsid w:val="008D7149"/>
    <w:rsid w:val="008E05FD"/>
    <w:rsid w:val="008E1787"/>
    <w:rsid w:val="008E34D9"/>
    <w:rsid w:val="008E4491"/>
    <w:rsid w:val="008F1951"/>
    <w:rsid w:val="008F1BB5"/>
    <w:rsid w:val="008F204B"/>
    <w:rsid w:val="008F3ED8"/>
    <w:rsid w:val="008F5BE2"/>
    <w:rsid w:val="008F6329"/>
    <w:rsid w:val="009002B9"/>
    <w:rsid w:val="00903013"/>
    <w:rsid w:val="00904D89"/>
    <w:rsid w:val="009051ED"/>
    <w:rsid w:val="0090757C"/>
    <w:rsid w:val="00907739"/>
    <w:rsid w:val="00907FE2"/>
    <w:rsid w:val="00910F2A"/>
    <w:rsid w:val="00912AE3"/>
    <w:rsid w:val="009146A0"/>
    <w:rsid w:val="009178DF"/>
    <w:rsid w:val="00920C9C"/>
    <w:rsid w:val="00922377"/>
    <w:rsid w:val="00922FD9"/>
    <w:rsid w:val="009261C4"/>
    <w:rsid w:val="00927C68"/>
    <w:rsid w:val="00932922"/>
    <w:rsid w:val="00936350"/>
    <w:rsid w:val="00936D7E"/>
    <w:rsid w:val="009373A8"/>
    <w:rsid w:val="00943471"/>
    <w:rsid w:val="0094351C"/>
    <w:rsid w:val="009439D7"/>
    <w:rsid w:val="009452BA"/>
    <w:rsid w:val="009516E9"/>
    <w:rsid w:val="00952A69"/>
    <w:rsid w:val="0095401C"/>
    <w:rsid w:val="009540A3"/>
    <w:rsid w:val="009548AF"/>
    <w:rsid w:val="0095727C"/>
    <w:rsid w:val="00962A53"/>
    <w:rsid w:val="00964F9F"/>
    <w:rsid w:val="00965899"/>
    <w:rsid w:val="0096638E"/>
    <w:rsid w:val="00967113"/>
    <w:rsid w:val="009713EC"/>
    <w:rsid w:val="00971430"/>
    <w:rsid w:val="00981183"/>
    <w:rsid w:val="009813DF"/>
    <w:rsid w:val="00981D4D"/>
    <w:rsid w:val="009837EC"/>
    <w:rsid w:val="00987CF4"/>
    <w:rsid w:val="009914AD"/>
    <w:rsid w:val="00993669"/>
    <w:rsid w:val="00994C55"/>
    <w:rsid w:val="009A0BFC"/>
    <w:rsid w:val="009A3AF7"/>
    <w:rsid w:val="009A5DF0"/>
    <w:rsid w:val="009B3F29"/>
    <w:rsid w:val="009B5B75"/>
    <w:rsid w:val="009B7D45"/>
    <w:rsid w:val="009C0393"/>
    <w:rsid w:val="009D0D53"/>
    <w:rsid w:val="009D0F06"/>
    <w:rsid w:val="009D657E"/>
    <w:rsid w:val="009D6C90"/>
    <w:rsid w:val="009D78FB"/>
    <w:rsid w:val="009E2B7B"/>
    <w:rsid w:val="009E733B"/>
    <w:rsid w:val="009F0B99"/>
    <w:rsid w:val="009F2EAA"/>
    <w:rsid w:val="009F6E07"/>
    <w:rsid w:val="009F74E9"/>
    <w:rsid w:val="009F7A69"/>
    <w:rsid w:val="00A003D1"/>
    <w:rsid w:val="00A016AF"/>
    <w:rsid w:val="00A04CA9"/>
    <w:rsid w:val="00A0736E"/>
    <w:rsid w:val="00A13B7C"/>
    <w:rsid w:val="00A174A8"/>
    <w:rsid w:val="00A2049E"/>
    <w:rsid w:val="00A205B3"/>
    <w:rsid w:val="00A22AB8"/>
    <w:rsid w:val="00A23B4A"/>
    <w:rsid w:val="00A24FA2"/>
    <w:rsid w:val="00A25CEC"/>
    <w:rsid w:val="00A26B43"/>
    <w:rsid w:val="00A30D63"/>
    <w:rsid w:val="00A313D4"/>
    <w:rsid w:val="00A36095"/>
    <w:rsid w:val="00A41A70"/>
    <w:rsid w:val="00A41DCC"/>
    <w:rsid w:val="00A5438C"/>
    <w:rsid w:val="00A54587"/>
    <w:rsid w:val="00A55C2B"/>
    <w:rsid w:val="00A71057"/>
    <w:rsid w:val="00A71EA7"/>
    <w:rsid w:val="00A726AD"/>
    <w:rsid w:val="00A76B6F"/>
    <w:rsid w:val="00A80F3A"/>
    <w:rsid w:val="00A87347"/>
    <w:rsid w:val="00A90BDE"/>
    <w:rsid w:val="00A924C6"/>
    <w:rsid w:val="00A947E6"/>
    <w:rsid w:val="00A955DE"/>
    <w:rsid w:val="00A959A5"/>
    <w:rsid w:val="00AA1021"/>
    <w:rsid w:val="00AA4291"/>
    <w:rsid w:val="00AA6265"/>
    <w:rsid w:val="00AA736B"/>
    <w:rsid w:val="00AB3198"/>
    <w:rsid w:val="00AB729C"/>
    <w:rsid w:val="00AB751F"/>
    <w:rsid w:val="00AC1E3C"/>
    <w:rsid w:val="00AC5DCB"/>
    <w:rsid w:val="00AD1C2E"/>
    <w:rsid w:val="00AD4A33"/>
    <w:rsid w:val="00AE3D27"/>
    <w:rsid w:val="00AE3EA9"/>
    <w:rsid w:val="00AE52FD"/>
    <w:rsid w:val="00AF1558"/>
    <w:rsid w:val="00AF26EE"/>
    <w:rsid w:val="00AF506A"/>
    <w:rsid w:val="00AF5636"/>
    <w:rsid w:val="00AF7F41"/>
    <w:rsid w:val="00B02244"/>
    <w:rsid w:val="00B0506B"/>
    <w:rsid w:val="00B120F7"/>
    <w:rsid w:val="00B124C8"/>
    <w:rsid w:val="00B125A4"/>
    <w:rsid w:val="00B12852"/>
    <w:rsid w:val="00B13406"/>
    <w:rsid w:val="00B17137"/>
    <w:rsid w:val="00B17656"/>
    <w:rsid w:val="00B20FAD"/>
    <w:rsid w:val="00B219CB"/>
    <w:rsid w:val="00B23EAC"/>
    <w:rsid w:val="00B26A04"/>
    <w:rsid w:val="00B270DD"/>
    <w:rsid w:val="00B27BD7"/>
    <w:rsid w:val="00B325FB"/>
    <w:rsid w:val="00B32643"/>
    <w:rsid w:val="00B33B49"/>
    <w:rsid w:val="00B37059"/>
    <w:rsid w:val="00B370EE"/>
    <w:rsid w:val="00B4296E"/>
    <w:rsid w:val="00B565E1"/>
    <w:rsid w:val="00B56F9D"/>
    <w:rsid w:val="00B607BE"/>
    <w:rsid w:val="00B63E9E"/>
    <w:rsid w:val="00B65378"/>
    <w:rsid w:val="00B67A48"/>
    <w:rsid w:val="00B70FBE"/>
    <w:rsid w:val="00B71060"/>
    <w:rsid w:val="00B776FD"/>
    <w:rsid w:val="00B8037C"/>
    <w:rsid w:val="00B80FF9"/>
    <w:rsid w:val="00B84772"/>
    <w:rsid w:val="00B87D1C"/>
    <w:rsid w:val="00B900BE"/>
    <w:rsid w:val="00B90A69"/>
    <w:rsid w:val="00B95B17"/>
    <w:rsid w:val="00B96777"/>
    <w:rsid w:val="00BA102E"/>
    <w:rsid w:val="00BA1263"/>
    <w:rsid w:val="00BA61C2"/>
    <w:rsid w:val="00BA6A1D"/>
    <w:rsid w:val="00BB246B"/>
    <w:rsid w:val="00BB2E68"/>
    <w:rsid w:val="00BB7529"/>
    <w:rsid w:val="00BC69C1"/>
    <w:rsid w:val="00BC74A1"/>
    <w:rsid w:val="00BD2582"/>
    <w:rsid w:val="00BD2649"/>
    <w:rsid w:val="00BD5AF8"/>
    <w:rsid w:val="00BE1787"/>
    <w:rsid w:val="00BE179E"/>
    <w:rsid w:val="00BE1DC5"/>
    <w:rsid w:val="00BE69B7"/>
    <w:rsid w:val="00BE6B1F"/>
    <w:rsid w:val="00BF258C"/>
    <w:rsid w:val="00BF4CAE"/>
    <w:rsid w:val="00C03450"/>
    <w:rsid w:val="00C035F1"/>
    <w:rsid w:val="00C04601"/>
    <w:rsid w:val="00C04BA1"/>
    <w:rsid w:val="00C05929"/>
    <w:rsid w:val="00C112D4"/>
    <w:rsid w:val="00C12B12"/>
    <w:rsid w:val="00C136FB"/>
    <w:rsid w:val="00C17BD0"/>
    <w:rsid w:val="00C20629"/>
    <w:rsid w:val="00C207C8"/>
    <w:rsid w:val="00C21A1B"/>
    <w:rsid w:val="00C21BF7"/>
    <w:rsid w:val="00C228B4"/>
    <w:rsid w:val="00C279CF"/>
    <w:rsid w:val="00C30901"/>
    <w:rsid w:val="00C349BD"/>
    <w:rsid w:val="00C34B0B"/>
    <w:rsid w:val="00C35DB5"/>
    <w:rsid w:val="00C36910"/>
    <w:rsid w:val="00C4052F"/>
    <w:rsid w:val="00C4293B"/>
    <w:rsid w:val="00C42F88"/>
    <w:rsid w:val="00C43610"/>
    <w:rsid w:val="00C50349"/>
    <w:rsid w:val="00C57D32"/>
    <w:rsid w:val="00C6304E"/>
    <w:rsid w:val="00C649FE"/>
    <w:rsid w:val="00C65184"/>
    <w:rsid w:val="00C6677C"/>
    <w:rsid w:val="00C67475"/>
    <w:rsid w:val="00C71E30"/>
    <w:rsid w:val="00C74527"/>
    <w:rsid w:val="00C84FF9"/>
    <w:rsid w:val="00C87667"/>
    <w:rsid w:val="00C9029D"/>
    <w:rsid w:val="00C9351C"/>
    <w:rsid w:val="00C94A69"/>
    <w:rsid w:val="00C94B85"/>
    <w:rsid w:val="00CA1343"/>
    <w:rsid w:val="00CA1B90"/>
    <w:rsid w:val="00CA44A2"/>
    <w:rsid w:val="00CA6FAB"/>
    <w:rsid w:val="00CA7103"/>
    <w:rsid w:val="00CB0047"/>
    <w:rsid w:val="00CB13A6"/>
    <w:rsid w:val="00CB69AE"/>
    <w:rsid w:val="00CC1DA0"/>
    <w:rsid w:val="00CC1F2F"/>
    <w:rsid w:val="00CC2E13"/>
    <w:rsid w:val="00CC398B"/>
    <w:rsid w:val="00CC3A16"/>
    <w:rsid w:val="00CC5F74"/>
    <w:rsid w:val="00CD039B"/>
    <w:rsid w:val="00CD3375"/>
    <w:rsid w:val="00CD38E9"/>
    <w:rsid w:val="00CD53F7"/>
    <w:rsid w:val="00CD7530"/>
    <w:rsid w:val="00CE18B2"/>
    <w:rsid w:val="00CE4800"/>
    <w:rsid w:val="00CE54C1"/>
    <w:rsid w:val="00CE6577"/>
    <w:rsid w:val="00CF3691"/>
    <w:rsid w:val="00CF4F9E"/>
    <w:rsid w:val="00CF6225"/>
    <w:rsid w:val="00D001D5"/>
    <w:rsid w:val="00D04776"/>
    <w:rsid w:val="00D05720"/>
    <w:rsid w:val="00D108A1"/>
    <w:rsid w:val="00D10E03"/>
    <w:rsid w:val="00D1113D"/>
    <w:rsid w:val="00D11899"/>
    <w:rsid w:val="00D13B56"/>
    <w:rsid w:val="00D13D4C"/>
    <w:rsid w:val="00D20300"/>
    <w:rsid w:val="00D21B72"/>
    <w:rsid w:val="00D22611"/>
    <w:rsid w:val="00D25AC0"/>
    <w:rsid w:val="00D3320A"/>
    <w:rsid w:val="00D36026"/>
    <w:rsid w:val="00D37AD0"/>
    <w:rsid w:val="00D409DD"/>
    <w:rsid w:val="00D40ABB"/>
    <w:rsid w:val="00D43E2E"/>
    <w:rsid w:val="00D44C6F"/>
    <w:rsid w:val="00D44FC1"/>
    <w:rsid w:val="00D52778"/>
    <w:rsid w:val="00D53EA6"/>
    <w:rsid w:val="00D54193"/>
    <w:rsid w:val="00D54A1E"/>
    <w:rsid w:val="00D56263"/>
    <w:rsid w:val="00D60849"/>
    <w:rsid w:val="00D649F3"/>
    <w:rsid w:val="00D66546"/>
    <w:rsid w:val="00D7053C"/>
    <w:rsid w:val="00D7378A"/>
    <w:rsid w:val="00D74A32"/>
    <w:rsid w:val="00D8394F"/>
    <w:rsid w:val="00D847EC"/>
    <w:rsid w:val="00D85E5F"/>
    <w:rsid w:val="00D90344"/>
    <w:rsid w:val="00D9220E"/>
    <w:rsid w:val="00D92B9C"/>
    <w:rsid w:val="00D931BE"/>
    <w:rsid w:val="00D95549"/>
    <w:rsid w:val="00D97999"/>
    <w:rsid w:val="00DA1DAB"/>
    <w:rsid w:val="00DA21BB"/>
    <w:rsid w:val="00DA3CD6"/>
    <w:rsid w:val="00DA5259"/>
    <w:rsid w:val="00DA68C9"/>
    <w:rsid w:val="00DB1C67"/>
    <w:rsid w:val="00DB28B4"/>
    <w:rsid w:val="00DB2F1A"/>
    <w:rsid w:val="00DB51D9"/>
    <w:rsid w:val="00DB5460"/>
    <w:rsid w:val="00DB6E7B"/>
    <w:rsid w:val="00DC1434"/>
    <w:rsid w:val="00DC2E0B"/>
    <w:rsid w:val="00DC6378"/>
    <w:rsid w:val="00DD1ABF"/>
    <w:rsid w:val="00DD1AFC"/>
    <w:rsid w:val="00DD3007"/>
    <w:rsid w:val="00DD327A"/>
    <w:rsid w:val="00DD6C34"/>
    <w:rsid w:val="00DE36BB"/>
    <w:rsid w:val="00DF103C"/>
    <w:rsid w:val="00DF2ADB"/>
    <w:rsid w:val="00DF6727"/>
    <w:rsid w:val="00E0579F"/>
    <w:rsid w:val="00E05A98"/>
    <w:rsid w:val="00E0704B"/>
    <w:rsid w:val="00E07728"/>
    <w:rsid w:val="00E125E8"/>
    <w:rsid w:val="00E12DA7"/>
    <w:rsid w:val="00E14BFA"/>
    <w:rsid w:val="00E1747D"/>
    <w:rsid w:val="00E17862"/>
    <w:rsid w:val="00E21092"/>
    <w:rsid w:val="00E210DD"/>
    <w:rsid w:val="00E21F00"/>
    <w:rsid w:val="00E23490"/>
    <w:rsid w:val="00E23BB4"/>
    <w:rsid w:val="00E25B4E"/>
    <w:rsid w:val="00E26269"/>
    <w:rsid w:val="00E272D9"/>
    <w:rsid w:val="00E33A34"/>
    <w:rsid w:val="00E37FE7"/>
    <w:rsid w:val="00E410AA"/>
    <w:rsid w:val="00E43CFE"/>
    <w:rsid w:val="00E52169"/>
    <w:rsid w:val="00E52570"/>
    <w:rsid w:val="00E525D2"/>
    <w:rsid w:val="00E526DA"/>
    <w:rsid w:val="00E52D4D"/>
    <w:rsid w:val="00E553AD"/>
    <w:rsid w:val="00E56D28"/>
    <w:rsid w:val="00E64ACE"/>
    <w:rsid w:val="00E64AEA"/>
    <w:rsid w:val="00E660C0"/>
    <w:rsid w:val="00E66B8A"/>
    <w:rsid w:val="00E67589"/>
    <w:rsid w:val="00E6797B"/>
    <w:rsid w:val="00E67CC3"/>
    <w:rsid w:val="00E70232"/>
    <w:rsid w:val="00E70718"/>
    <w:rsid w:val="00E7788D"/>
    <w:rsid w:val="00E802E3"/>
    <w:rsid w:val="00E809BF"/>
    <w:rsid w:val="00E812C5"/>
    <w:rsid w:val="00E82141"/>
    <w:rsid w:val="00E82295"/>
    <w:rsid w:val="00E8433C"/>
    <w:rsid w:val="00E85726"/>
    <w:rsid w:val="00E865FF"/>
    <w:rsid w:val="00E92CDD"/>
    <w:rsid w:val="00E93BCE"/>
    <w:rsid w:val="00EA322A"/>
    <w:rsid w:val="00EA4B18"/>
    <w:rsid w:val="00EA683A"/>
    <w:rsid w:val="00EA72F5"/>
    <w:rsid w:val="00EB0BA5"/>
    <w:rsid w:val="00EB1593"/>
    <w:rsid w:val="00EB6163"/>
    <w:rsid w:val="00EB7B11"/>
    <w:rsid w:val="00EC2732"/>
    <w:rsid w:val="00EC2B60"/>
    <w:rsid w:val="00EC610E"/>
    <w:rsid w:val="00ED01C3"/>
    <w:rsid w:val="00ED0E82"/>
    <w:rsid w:val="00ED197E"/>
    <w:rsid w:val="00ED2248"/>
    <w:rsid w:val="00ED244C"/>
    <w:rsid w:val="00ED2E5F"/>
    <w:rsid w:val="00ED3430"/>
    <w:rsid w:val="00ED5B90"/>
    <w:rsid w:val="00ED625A"/>
    <w:rsid w:val="00EE0638"/>
    <w:rsid w:val="00EE11D4"/>
    <w:rsid w:val="00EE344B"/>
    <w:rsid w:val="00EE50B5"/>
    <w:rsid w:val="00EE519C"/>
    <w:rsid w:val="00EE5CD4"/>
    <w:rsid w:val="00EE6217"/>
    <w:rsid w:val="00EE76E8"/>
    <w:rsid w:val="00EF4E51"/>
    <w:rsid w:val="00F02470"/>
    <w:rsid w:val="00F060DB"/>
    <w:rsid w:val="00F06165"/>
    <w:rsid w:val="00F15C69"/>
    <w:rsid w:val="00F20C5D"/>
    <w:rsid w:val="00F2139E"/>
    <w:rsid w:val="00F21A8C"/>
    <w:rsid w:val="00F21B38"/>
    <w:rsid w:val="00F226E8"/>
    <w:rsid w:val="00F2367C"/>
    <w:rsid w:val="00F2646B"/>
    <w:rsid w:val="00F2783D"/>
    <w:rsid w:val="00F3150D"/>
    <w:rsid w:val="00F36B1D"/>
    <w:rsid w:val="00F37AF9"/>
    <w:rsid w:val="00F40D07"/>
    <w:rsid w:val="00F44766"/>
    <w:rsid w:val="00F464C3"/>
    <w:rsid w:val="00F53A40"/>
    <w:rsid w:val="00F57361"/>
    <w:rsid w:val="00F575D1"/>
    <w:rsid w:val="00F6091D"/>
    <w:rsid w:val="00F60C07"/>
    <w:rsid w:val="00F614E8"/>
    <w:rsid w:val="00F61836"/>
    <w:rsid w:val="00F61F7B"/>
    <w:rsid w:val="00F63956"/>
    <w:rsid w:val="00F64906"/>
    <w:rsid w:val="00F65589"/>
    <w:rsid w:val="00F65E2E"/>
    <w:rsid w:val="00F665EB"/>
    <w:rsid w:val="00F7391E"/>
    <w:rsid w:val="00F76C90"/>
    <w:rsid w:val="00F77FA4"/>
    <w:rsid w:val="00F81778"/>
    <w:rsid w:val="00F83E1C"/>
    <w:rsid w:val="00F85863"/>
    <w:rsid w:val="00F91A5A"/>
    <w:rsid w:val="00F91EE5"/>
    <w:rsid w:val="00F94D63"/>
    <w:rsid w:val="00FA18F6"/>
    <w:rsid w:val="00FA73A4"/>
    <w:rsid w:val="00FA791A"/>
    <w:rsid w:val="00FB08B2"/>
    <w:rsid w:val="00FB1A04"/>
    <w:rsid w:val="00FB2D11"/>
    <w:rsid w:val="00FB3596"/>
    <w:rsid w:val="00FB4823"/>
    <w:rsid w:val="00FC3D56"/>
    <w:rsid w:val="00FC4631"/>
    <w:rsid w:val="00FC6438"/>
    <w:rsid w:val="00FD21FF"/>
    <w:rsid w:val="00FD253A"/>
    <w:rsid w:val="00FD79CB"/>
    <w:rsid w:val="00FD7B92"/>
    <w:rsid w:val="00FE1116"/>
    <w:rsid w:val="00FE4295"/>
    <w:rsid w:val="00FF339E"/>
    <w:rsid w:val="00FF5817"/>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BB4"/>
  </w:style>
  <w:style w:type="paragraph" w:styleId="1">
    <w:name w:val="heading 1"/>
    <w:basedOn w:val="a"/>
    <w:next w:val="a"/>
    <w:qFormat/>
    <w:rsid w:val="00E23BB4"/>
    <w:pPr>
      <w:keepNext/>
      <w:ind w:firstLine="567"/>
      <w:jc w:val="center"/>
      <w:outlineLvl w:val="0"/>
    </w:pPr>
    <w:rPr>
      <w:b/>
      <w:sz w:val="24"/>
    </w:rPr>
  </w:style>
  <w:style w:type="paragraph" w:styleId="2">
    <w:name w:val="heading 2"/>
    <w:basedOn w:val="a"/>
    <w:next w:val="a"/>
    <w:qFormat/>
    <w:rsid w:val="00E23BB4"/>
    <w:pPr>
      <w:keepNext/>
      <w:jc w:val="center"/>
      <w:outlineLvl w:val="1"/>
    </w:pPr>
    <w:rPr>
      <w:b/>
      <w:sz w:val="24"/>
    </w:rPr>
  </w:style>
  <w:style w:type="paragraph" w:styleId="3">
    <w:name w:val="heading 3"/>
    <w:basedOn w:val="a"/>
    <w:next w:val="a"/>
    <w:qFormat/>
    <w:rsid w:val="00E23BB4"/>
    <w:pPr>
      <w:keepNext/>
      <w:jc w:val="center"/>
      <w:outlineLvl w:val="2"/>
    </w:pPr>
    <w:rPr>
      <w:b/>
      <w:sz w:val="28"/>
    </w:rPr>
  </w:style>
  <w:style w:type="paragraph" w:styleId="4">
    <w:name w:val="heading 4"/>
    <w:basedOn w:val="a"/>
    <w:next w:val="a"/>
    <w:qFormat/>
    <w:rsid w:val="00567B27"/>
    <w:pPr>
      <w:keepNext/>
      <w:jc w:val="center"/>
      <w:outlineLvl w:val="3"/>
    </w:pPr>
    <w:rPr>
      <w:b/>
      <w:sz w:val="36"/>
      <w:szCs w:val="24"/>
    </w:rPr>
  </w:style>
  <w:style w:type="paragraph" w:styleId="5">
    <w:name w:val="heading 5"/>
    <w:basedOn w:val="a"/>
    <w:next w:val="a"/>
    <w:qFormat/>
    <w:rsid w:val="00567B27"/>
    <w:pPr>
      <w:keepNext/>
      <w:outlineLvl w:val="4"/>
    </w:pPr>
    <w:rPr>
      <w:b/>
      <w:szCs w:val="24"/>
    </w:rPr>
  </w:style>
  <w:style w:type="paragraph" w:styleId="6">
    <w:name w:val="heading 6"/>
    <w:basedOn w:val="a"/>
    <w:next w:val="a"/>
    <w:qFormat/>
    <w:rsid w:val="00E23BB4"/>
    <w:pPr>
      <w:keepNext/>
      <w:ind w:firstLine="567"/>
      <w:jc w:val="right"/>
      <w:outlineLvl w:val="5"/>
    </w:pPr>
    <w:rPr>
      <w:b/>
      <w:sz w:val="32"/>
    </w:rPr>
  </w:style>
  <w:style w:type="paragraph" w:styleId="7">
    <w:name w:val="heading 7"/>
    <w:basedOn w:val="a"/>
    <w:next w:val="a"/>
    <w:qFormat/>
    <w:rsid w:val="00E23BB4"/>
    <w:pPr>
      <w:keepNext/>
      <w:ind w:firstLine="567"/>
      <w:jc w:val="center"/>
      <w:outlineLvl w:val="6"/>
    </w:pPr>
    <w:rPr>
      <w:b/>
      <w:sz w:val="48"/>
    </w:rPr>
  </w:style>
  <w:style w:type="paragraph" w:styleId="8">
    <w:name w:val="heading 8"/>
    <w:basedOn w:val="a"/>
    <w:next w:val="a"/>
    <w:qFormat/>
    <w:rsid w:val="00E23BB4"/>
    <w:pPr>
      <w:keepNext/>
      <w:numPr>
        <w:numId w:val="2"/>
      </w:numPr>
      <w:jc w:val="center"/>
      <w:outlineLvl w:val="7"/>
    </w:pPr>
    <w:rPr>
      <w:b/>
      <w:sz w:val="24"/>
    </w:rPr>
  </w:style>
  <w:style w:type="paragraph" w:styleId="9">
    <w:name w:val="heading 9"/>
    <w:basedOn w:val="a"/>
    <w:next w:val="a"/>
    <w:qFormat/>
    <w:rsid w:val="00567B2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3BB4"/>
    <w:pPr>
      <w:tabs>
        <w:tab w:val="center" w:pos="4677"/>
        <w:tab w:val="right" w:pos="9355"/>
      </w:tabs>
    </w:pPr>
    <w:rPr>
      <w:sz w:val="24"/>
    </w:rPr>
  </w:style>
  <w:style w:type="paragraph" w:styleId="a4">
    <w:name w:val="Body Text Indent"/>
    <w:basedOn w:val="a"/>
    <w:rsid w:val="00E23BB4"/>
    <w:pPr>
      <w:ind w:firstLine="567"/>
      <w:jc w:val="center"/>
    </w:pPr>
    <w:rPr>
      <w:b/>
      <w:sz w:val="24"/>
    </w:rPr>
  </w:style>
  <w:style w:type="paragraph" w:styleId="30">
    <w:name w:val="Body Text Indent 3"/>
    <w:basedOn w:val="a"/>
    <w:rsid w:val="00E23BB4"/>
    <w:pPr>
      <w:ind w:firstLine="567"/>
      <w:jc w:val="both"/>
    </w:pPr>
    <w:rPr>
      <w:b/>
      <w:i/>
      <w:sz w:val="28"/>
    </w:rPr>
  </w:style>
  <w:style w:type="paragraph" w:styleId="a5">
    <w:name w:val="footer"/>
    <w:basedOn w:val="a"/>
    <w:rsid w:val="00E23BB4"/>
    <w:pPr>
      <w:tabs>
        <w:tab w:val="center" w:pos="4153"/>
        <w:tab w:val="right" w:pos="8306"/>
      </w:tabs>
    </w:pPr>
  </w:style>
  <w:style w:type="character" w:styleId="a6">
    <w:name w:val="page number"/>
    <w:basedOn w:val="a0"/>
    <w:rsid w:val="00E23BB4"/>
  </w:style>
  <w:style w:type="paragraph" w:customStyle="1" w:styleId="a7">
    <w:name w:val="Таблицы (моноширинный)"/>
    <w:basedOn w:val="a"/>
    <w:next w:val="a"/>
    <w:rsid w:val="00E23BB4"/>
    <w:pPr>
      <w:widowControl w:val="0"/>
      <w:jc w:val="both"/>
    </w:pPr>
    <w:rPr>
      <w:rFonts w:ascii="Courier New" w:hAnsi="Courier New"/>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E23BB4"/>
    <w:pPr>
      <w:spacing w:line="360" w:lineRule="auto"/>
      <w:jc w:val="both"/>
    </w:pPr>
    <w:rPr>
      <w:sz w:val="24"/>
    </w:rPr>
  </w:style>
  <w:style w:type="paragraph" w:customStyle="1" w:styleId="ConsPlusNonformat">
    <w:name w:val="ConsPlusNonformat"/>
    <w:rsid w:val="00E23BB4"/>
    <w:pPr>
      <w:widowControl w:val="0"/>
      <w:autoSpaceDE w:val="0"/>
      <w:autoSpaceDN w:val="0"/>
      <w:adjustRightInd w:val="0"/>
    </w:pPr>
    <w:rPr>
      <w:rFonts w:ascii="Courier New" w:hAnsi="Courier New"/>
    </w:rPr>
  </w:style>
  <w:style w:type="paragraph" w:customStyle="1" w:styleId="21">
    <w:name w:val="Основной текст 21"/>
    <w:basedOn w:val="a"/>
    <w:rsid w:val="00E23BB4"/>
    <w:pPr>
      <w:widowControl w:val="0"/>
      <w:suppressAutoHyphens/>
      <w:spacing w:after="120" w:line="480" w:lineRule="auto"/>
      <w:jc w:val="both"/>
      <w:textAlignment w:val="baseline"/>
    </w:pPr>
  </w:style>
  <w:style w:type="paragraph" w:styleId="20">
    <w:name w:val="Body Text Indent 2"/>
    <w:basedOn w:val="a"/>
    <w:rsid w:val="00E23BB4"/>
    <w:pPr>
      <w:tabs>
        <w:tab w:val="num" w:pos="0"/>
      </w:tabs>
      <w:ind w:firstLine="540"/>
      <w:jc w:val="center"/>
    </w:pPr>
    <w:rPr>
      <w:b/>
      <w:i/>
      <w:sz w:val="28"/>
    </w:rPr>
  </w:style>
  <w:style w:type="paragraph" w:styleId="22">
    <w:name w:val="Body Text 2"/>
    <w:basedOn w:val="a"/>
    <w:rsid w:val="00E23BB4"/>
    <w:pPr>
      <w:jc w:val="center"/>
    </w:pPr>
    <w:rPr>
      <w:b/>
      <w:sz w:val="28"/>
    </w:rPr>
  </w:style>
  <w:style w:type="paragraph" w:styleId="a8">
    <w:name w:val="Title"/>
    <w:basedOn w:val="a"/>
    <w:link w:val="a9"/>
    <w:qFormat/>
    <w:rsid w:val="00E23BB4"/>
    <w:pPr>
      <w:jc w:val="center"/>
    </w:pPr>
    <w:rPr>
      <w:b/>
      <w:sz w:val="24"/>
    </w:rPr>
  </w:style>
  <w:style w:type="paragraph" w:styleId="31">
    <w:name w:val="Body Text 3"/>
    <w:basedOn w:val="a"/>
    <w:rsid w:val="00E23BB4"/>
    <w:rPr>
      <w:b/>
      <w:sz w:val="28"/>
    </w:rPr>
  </w:style>
  <w:style w:type="paragraph" w:customStyle="1" w:styleId="aa">
    <w:name w:val="Знак Знак Знак Знак Знак Знак Знак"/>
    <w:basedOn w:val="a"/>
    <w:rsid w:val="00567B27"/>
    <w:pPr>
      <w:widowControl w:val="0"/>
      <w:adjustRightInd w:val="0"/>
      <w:spacing w:after="160" w:line="240" w:lineRule="exact"/>
      <w:jc w:val="right"/>
    </w:pPr>
    <w:rPr>
      <w:lang w:val="en-GB" w:eastAsia="en-US"/>
    </w:rPr>
  </w:style>
  <w:style w:type="paragraph" w:styleId="ab">
    <w:name w:val="Body Text"/>
    <w:basedOn w:val="a"/>
    <w:rsid w:val="00567B27"/>
    <w:pPr>
      <w:spacing w:after="120"/>
    </w:pPr>
    <w:rPr>
      <w:sz w:val="24"/>
      <w:szCs w:val="24"/>
    </w:rPr>
  </w:style>
  <w:style w:type="paragraph" w:styleId="ac">
    <w:name w:val="Block Text"/>
    <w:basedOn w:val="a"/>
    <w:rsid w:val="00567B27"/>
    <w:pPr>
      <w:ind w:left="113" w:right="113"/>
      <w:jc w:val="center"/>
    </w:pPr>
    <w:rPr>
      <w:szCs w:val="24"/>
    </w:rPr>
  </w:style>
  <w:style w:type="paragraph" w:customStyle="1" w:styleId="ad">
    <w:name w:val="Знак"/>
    <w:basedOn w:val="a"/>
    <w:rsid w:val="00567B27"/>
    <w:pPr>
      <w:spacing w:before="100" w:beforeAutospacing="1" w:after="100" w:afterAutospacing="1"/>
    </w:pPr>
    <w:rPr>
      <w:rFonts w:ascii="Tahoma" w:hAnsi="Tahoma"/>
      <w:lang w:val="en-US" w:eastAsia="en-US"/>
    </w:rPr>
  </w:style>
  <w:style w:type="paragraph" w:styleId="23">
    <w:name w:val="List Bullet 2"/>
    <w:basedOn w:val="a"/>
    <w:autoRedefine/>
    <w:rsid w:val="00567B27"/>
    <w:pPr>
      <w:tabs>
        <w:tab w:val="num" w:pos="643"/>
      </w:tabs>
      <w:ind w:left="643" w:hanging="360"/>
    </w:pPr>
    <w:rPr>
      <w:szCs w:val="24"/>
    </w:rPr>
  </w:style>
  <w:style w:type="paragraph" w:styleId="ae">
    <w:name w:val="caption"/>
    <w:basedOn w:val="a"/>
    <w:next w:val="a"/>
    <w:qFormat/>
    <w:rsid w:val="00567B27"/>
    <w:pPr>
      <w:tabs>
        <w:tab w:val="left" w:pos="6390"/>
      </w:tabs>
      <w:ind w:right="-142"/>
      <w:jc w:val="center"/>
    </w:pPr>
    <w:rPr>
      <w:b/>
      <w:sz w:val="28"/>
      <w:szCs w:val="24"/>
    </w:rPr>
  </w:style>
  <w:style w:type="paragraph" w:customStyle="1" w:styleId="Iaauaiea">
    <w:name w:val="Ia?auaiea"/>
    <w:basedOn w:val="a"/>
    <w:rsid w:val="00567B27"/>
    <w:pPr>
      <w:keepNext/>
      <w:keepLines/>
      <w:suppressAutoHyphens/>
      <w:overflowPunct w:val="0"/>
      <w:autoSpaceDE w:val="0"/>
      <w:autoSpaceDN w:val="0"/>
      <w:adjustRightInd w:val="0"/>
      <w:spacing w:before="120" w:after="240"/>
      <w:jc w:val="center"/>
      <w:textAlignment w:val="baseline"/>
    </w:pPr>
    <w:rPr>
      <w:sz w:val="24"/>
      <w:szCs w:val="24"/>
    </w:rPr>
  </w:style>
  <w:style w:type="character" w:customStyle="1" w:styleId="af">
    <w:name w:val="Нижний колонтитул Знак"/>
    <w:basedOn w:val="a0"/>
    <w:rsid w:val="00567B27"/>
  </w:style>
  <w:style w:type="paragraph" w:customStyle="1" w:styleId="ConsPlusTitle">
    <w:name w:val="ConsPlusTitle"/>
    <w:rsid w:val="00567B27"/>
    <w:pPr>
      <w:widowControl w:val="0"/>
      <w:autoSpaceDE w:val="0"/>
      <w:autoSpaceDN w:val="0"/>
      <w:adjustRightInd w:val="0"/>
    </w:pPr>
    <w:rPr>
      <w:rFonts w:ascii="Arial" w:hAnsi="Arial" w:cs="Arial"/>
      <w:b/>
      <w:bCs/>
    </w:rPr>
  </w:style>
  <w:style w:type="paragraph" w:customStyle="1" w:styleId="40">
    <w:name w:val="Красная строка4"/>
    <w:basedOn w:val="ab"/>
    <w:rsid w:val="00567B27"/>
    <w:pPr>
      <w:suppressAutoHyphens/>
      <w:ind w:firstLine="210"/>
    </w:pPr>
    <w:rPr>
      <w:lang w:eastAsia="ar-SA"/>
    </w:rPr>
  </w:style>
  <w:style w:type="paragraph" w:styleId="af0">
    <w:name w:val="List Paragraph"/>
    <w:basedOn w:val="a"/>
    <w:qFormat/>
    <w:rsid w:val="00567B27"/>
    <w:pPr>
      <w:spacing w:after="200" w:line="276" w:lineRule="auto"/>
      <w:ind w:left="720"/>
      <w:contextualSpacing/>
    </w:pPr>
    <w:rPr>
      <w:rFonts w:eastAsia="Calibri"/>
      <w:kern w:val="2"/>
      <w:sz w:val="24"/>
      <w:szCs w:val="24"/>
      <w:lang w:eastAsia="en-US"/>
    </w:rPr>
  </w:style>
  <w:style w:type="paragraph" w:styleId="af1">
    <w:name w:val="Normal (Web)"/>
    <w:basedOn w:val="a"/>
    <w:rsid w:val="00567B27"/>
    <w:pPr>
      <w:spacing w:before="100" w:beforeAutospacing="1" w:after="100" w:afterAutospacing="1"/>
    </w:pPr>
    <w:rPr>
      <w:sz w:val="24"/>
      <w:szCs w:val="24"/>
    </w:rPr>
  </w:style>
  <w:style w:type="paragraph" w:styleId="af2">
    <w:name w:val="Subtitle"/>
    <w:basedOn w:val="a"/>
    <w:link w:val="af3"/>
    <w:qFormat/>
    <w:rsid w:val="00C21BF7"/>
    <w:pPr>
      <w:jc w:val="center"/>
    </w:pPr>
    <w:rPr>
      <w:sz w:val="35"/>
    </w:rPr>
  </w:style>
  <w:style w:type="character" w:customStyle="1" w:styleId="a9">
    <w:name w:val="Название Знак"/>
    <w:link w:val="a8"/>
    <w:locked/>
    <w:rsid w:val="00C21BF7"/>
    <w:rPr>
      <w:b/>
      <w:sz w:val="24"/>
      <w:lang w:val="ru-RU" w:eastAsia="ru-RU" w:bidi="ar-SA"/>
    </w:rPr>
  </w:style>
  <w:style w:type="character" w:customStyle="1" w:styleId="af3">
    <w:name w:val="Подзаголовок Знак"/>
    <w:link w:val="af2"/>
    <w:locked/>
    <w:rsid w:val="00C21BF7"/>
    <w:rPr>
      <w:sz w:val="35"/>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семпрон-2800</dc:creator>
  <cp:keywords/>
  <dc:description/>
  <cp:lastModifiedBy>user</cp:lastModifiedBy>
  <cp:revision>2</cp:revision>
  <cp:lastPrinted>2020-05-29T07:25:00Z</cp:lastPrinted>
  <dcterms:created xsi:type="dcterms:W3CDTF">2020-05-29T07:25:00Z</dcterms:created>
  <dcterms:modified xsi:type="dcterms:W3CDTF">2020-05-29T07:25:00Z</dcterms:modified>
</cp:coreProperties>
</file>