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19" w:rsidRPr="00883A4B" w:rsidRDefault="00567462" w:rsidP="00F60989">
      <w:pPr>
        <w:ind w:right="-135"/>
        <w:rPr>
          <w:b/>
          <w:sz w:val="28"/>
          <w:szCs w:val="28"/>
        </w:rPr>
      </w:pPr>
      <w:r>
        <w:rPr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180340</wp:posOffset>
                </wp:positionV>
                <wp:extent cx="7200900" cy="1095375"/>
                <wp:effectExtent l="9525" t="8890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815" w:type="dxa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75"/>
                              <w:gridCol w:w="5940"/>
                            </w:tblGrid>
                            <w:tr w:rsidR="00840C2D" w:rsidRPr="0007448C">
                              <w:trPr>
                                <w:trHeight w:val="300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840C2D" w:rsidRPr="009D2410" w:rsidRDefault="00840C2D" w:rsidP="001F475F">
                                  <w:pPr>
                                    <w:jc w:val="center"/>
                                  </w:pPr>
                                  <w:bookmarkStart w:id="0" w:name="RANGE!B1:D42"/>
                                  <w:bookmarkEnd w:id="0"/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840C2D" w:rsidRPr="00B0083F" w:rsidRDefault="0084611C" w:rsidP="00F60989">
                                  <w:pPr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Приложение №13</w:t>
                                  </w:r>
                                </w:p>
                              </w:tc>
                            </w:tr>
                            <w:tr w:rsidR="00840C2D" w:rsidRPr="0007448C">
                              <w:trPr>
                                <w:trHeight w:val="330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840C2D" w:rsidRPr="009D2410" w:rsidRDefault="00840C2D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212422" w:rsidRPr="00F60989" w:rsidRDefault="00966A4B" w:rsidP="00C1334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0989">
                                    <w:rPr>
                                      <w:sz w:val="22"/>
                                      <w:szCs w:val="22"/>
                                    </w:rPr>
                                    <w:t xml:space="preserve">  к решению </w:t>
                                  </w:r>
                                  <w:r w:rsidR="00F60989" w:rsidRPr="00F60989">
                                    <w:rPr>
                                      <w:sz w:val="22"/>
                                      <w:szCs w:val="22"/>
                                    </w:rPr>
                                    <w:t>собрания депутатов Иванчиковского сельсовета Льговского района</w:t>
                                  </w:r>
                                  <w:r w:rsidR="00212422" w:rsidRPr="00F6098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60989">
                                    <w:rPr>
                                      <w:sz w:val="22"/>
                                      <w:szCs w:val="22"/>
                                    </w:rPr>
                                    <w:t xml:space="preserve"> "О бюдже</w:t>
                                  </w:r>
                                  <w:r w:rsidR="00F60989" w:rsidRPr="00F60989">
                                    <w:rPr>
                                      <w:sz w:val="22"/>
                                      <w:szCs w:val="22"/>
                                    </w:rPr>
                                    <w:t xml:space="preserve">те Иванчиковского сельсовета Льговского района  </w:t>
                                  </w:r>
                                  <w:r w:rsidR="002118F9">
                                    <w:rPr>
                                      <w:sz w:val="22"/>
                                      <w:szCs w:val="22"/>
                                    </w:rPr>
                                    <w:t>на 202</w:t>
                                  </w:r>
                                  <w:r w:rsidR="00567462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F60989">
                                    <w:rPr>
                                      <w:sz w:val="22"/>
                                      <w:szCs w:val="22"/>
                                    </w:rPr>
                                    <w:t xml:space="preserve"> год</w:t>
                                  </w:r>
                                </w:p>
                              </w:tc>
                            </w:tr>
                            <w:tr w:rsidR="00F04303" w:rsidRPr="0007448C">
                              <w:trPr>
                                <w:trHeight w:val="269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4303" w:rsidRPr="009D2410" w:rsidRDefault="00F04303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F04303" w:rsidRPr="003A2E6B" w:rsidRDefault="00567462" w:rsidP="004B61C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 на плановый период 2026</w:t>
                                  </w:r>
                                  <w:r w:rsidR="00966A4B" w:rsidRPr="003A2E6B">
                                    <w:rPr>
                                      <w:sz w:val="24"/>
                                      <w:szCs w:val="24"/>
                                    </w:rPr>
                                    <w:t xml:space="preserve"> и 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966A4B" w:rsidRPr="003A2E6B">
                                    <w:rPr>
                                      <w:sz w:val="24"/>
                                      <w:szCs w:val="24"/>
                                    </w:rPr>
                                    <w:t xml:space="preserve"> годов"</w:t>
                                  </w:r>
                                  <w:r w:rsidR="007F2454" w:rsidRPr="003A2E6B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="00966A4B" w:rsidRPr="003A2E6B">
                                    <w:rPr>
                                      <w:sz w:val="24"/>
                                      <w:szCs w:val="24"/>
                                    </w:rPr>
                                    <w:t>от "___" ________ 20</w:t>
                                  </w:r>
                                  <w:r w:rsidR="0084611C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966A4B" w:rsidRPr="003A2E6B">
                                    <w:rPr>
                                      <w:sz w:val="24"/>
                                      <w:szCs w:val="24"/>
                                    </w:rPr>
                                    <w:t xml:space="preserve"> г. № _______</w:t>
                                  </w:r>
                                </w:p>
                              </w:tc>
                            </w:tr>
                            <w:tr w:rsidR="00F04303" w:rsidRPr="0007448C" w:rsidTr="001D093E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4303" w:rsidRPr="009D2410" w:rsidRDefault="00F04303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4303" w:rsidRPr="008C000D" w:rsidRDefault="00F04303" w:rsidP="001F475F">
                                  <w:pPr>
                                    <w:ind w:left="612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F04303" w:rsidRPr="0007448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4303" w:rsidRPr="009D2410" w:rsidRDefault="00F04303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4303" w:rsidRPr="00B0083F" w:rsidRDefault="00F04303" w:rsidP="001F475F">
                                  <w:pPr>
                                    <w:ind w:left="612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F04303" w:rsidRPr="0007448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4303" w:rsidRPr="009D2410" w:rsidRDefault="00F04303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4303" w:rsidRPr="00B0083F" w:rsidRDefault="00F04303" w:rsidP="001F475F">
                                  <w:pPr>
                                    <w:ind w:left="612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1E0C" w:rsidRPr="00FF0B1C" w:rsidRDefault="003E1E0C" w:rsidP="003E1E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14.2pt;width:567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" strokecolor="white">
                <v:textbox>
                  <w:txbxContent>
                    <w:tbl>
                      <w:tblPr>
                        <w:tblW w:w="10815" w:type="dxa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75"/>
                        <w:gridCol w:w="5940"/>
                      </w:tblGrid>
                      <w:tr w:rsidR="00840C2D" w:rsidRPr="0007448C">
                        <w:trPr>
                          <w:trHeight w:val="300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840C2D" w:rsidRPr="009D2410" w:rsidRDefault="00840C2D" w:rsidP="001F475F">
                            <w:pPr>
                              <w:jc w:val="center"/>
                            </w:pPr>
                            <w:bookmarkStart w:id="1" w:name="RANGE!B1:D42"/>
                            <w:bookmarkEnd w:id="1"/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840C2D" w:rsidRPr="00B0083F" w:rsidRDefault="0084611C" w:rsidP="00F60989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Приложение №13</w:t>
                            </w:r>
                          </w:p>
                        </w:tc>
                      </w:tr>
                      <w:tr w:rsidR="00840C2D" w:rsidRPr="0007448C">
                        <w:trPr>
                          <w:trHeight w:val="330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840C2D" w:rsidRPr="009D2410" w:rsidRDefault="00840C2D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212422" w:rsidRPr="00F60989" w:rsidRDefault="00966A4B" w:rsidP="00C133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0989">
                              <w:rPr>
                                <w:sz w:val="22"/>
                                <w:szCs w:val="22"/>
                              </w:rPr>
                              <w:t xml:space="preserve">  к решению </w:t>
                            </w:r>
                            <w:r w:rsidR="00F60989" w:rsidRPr="00F60989">
                              <w:rPr>
                                <w:sz w:val="22"/>
                                <w:szCs w:val="22"/>
                              </w:rPr>
                              <w:t>собрания депутатов Иванчиковского сельсовета Льговского района</w:t>
                            </w:r>
                            <w:r w:rsidR="00212422" w:rsidRPr="00F609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0989">
                              <w:rPr>
                                <w:sz w:val="22"/>
                                <w:szCs w:val="22"/>
                              </w:rPr>
                              <w:t xml:space="preserve"> "О бюдже</w:t>
                            </w:r>
                            <w:r w:rsidR="00F60989" w:rsidRPr="00F60989">
                              <w:rPr>
                                <w:sz w:val="22"/>
                                <w:szCs w:val="22"/>
                              </w:rPr>
                              <w:t xml:space="preserve">те Иванчиковского сельсовета Льговского района  </w:t>
                            </w:r>
                            <w:r w:rsidR="002118F9">
                              <w:rPr>
                                <w:sz w:val="22"/>
                                <w:szCs w:val="22"/>
                              </w:rPr>
                              <w:t>на 202</w:t>
                            </w:r>
                            <w:r w:rsidR="0056746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F60989">
                              <w:rPr>
                                <w:sz w:val="22"/>
                                <w:szCs w:val="22"/>
                              </w:rPr>
                              <w:t xml:space="preserve"> год</w:t>
                            </w:r>
                          </w:p>
                        </w:tc>
                      </w:tr>
                      <w:tr w:rsidR="00F04303" w:rsidRPr="0007448C">
                        <w:trPr>
                          <w:trHeight w:val="269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4303" w:rsidRPr="009D2410" w:rsidRDefault="00F04303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F04303" w:rsidRPr="003A2E6B" w:rsidRDefault="00567462" w:rsidP="004B61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на плановый период 2026</w:t>
                            </w:r>
                            <w:r w:rsidR="00966A4B" w:rsidRPr="003A2E6B">
                              <w:rPr>
                                <w:sz w:val="24"/>
                                <w:szCs w:val="24"/>
                              </w:rPr>
                              <w:t xml:space="preserve"> и 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966A4B" w:rsidRPr="003A2E6B">
                              <w:rPr>
                                <w:sz w:val="24"/>
                                <w:szCs w:val="24"/>
                              </w:rPr>
                              <w:t xml:space="preserve"> годов"</w:t>
                            </w:r>
                            <w:r w:rsidR="007F2454" w:rsidRPr="003A2E6B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966A4B" w:rsidRPr="003A2E6B">
                              <w:rPr>
                                <w:sz w:val="24"/>
                                <w:szCs w:val="24"/>
                              </w:rPr>
                              <w:t>от "___" ________ 20</w:t>
                            </w:r>
                            <w:r w:rsidR="0084611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966A4B" w:rsidRPr="003A2E6B">
                              <w:rPr>
                                <w:sz w:val="24"/>
                                <w:szCs w:val="24"/>
                              </w:rPr>
                              <w:t xml:space="preserve"> г. № _______</w:t>
                            </w:r>
                          </w:p>
                        </w:tc>
                      </w:tr>
                      <w:tr w:rsidR="00F04303" w:rsidRPr="0007448C" w:rsidTr="001D093E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4303" w:rsidRPr="009D2410" w:rsidRDefault="00F04303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4303" w:rsidRPr="008C000D" w:rsidRDefault="00F04303" w:rsidP="001F475F">
                            <w:pPr>
                              <w:ind w:left="612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F04303" w:rsidRPr="0007448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4303" w:rsidRPr="009D2410" w:rsidRDefault="00F04303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4303" w:rsidRPr="00B0083F" w:rsidRDefault="00F04303" w:rsidP="001F475F">
                            <w:pPr>
                              <w:ind w:left="612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F04303" w:rsidRPr="0007448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4303" w:rsidRPr="009D2410" w:rsidRDefault="00F04303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4303" w:rsidRPr="00B0083F" w:rsidRDefault="00F04303" w:rsidP="001F475F">
                            <w:pPr>
                              <w:ind w:left="612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3E1E0C" w:rsidRPr="00FF0B1C" w:rsidRDefault="003E1E0C" w:rsidP="003E1E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A4B" w:rsidRDefault="00883A4B" w:rsidP="00362599">
      <w:pPr>
        <w:ind w:right="-135"/>
        <w:jc w:val="right"/>
        <w:rPr>
          <w:sz w:val="28"/>
          <w:szCs w:val="28"/>
        </w:rPr>
      </w:pPr>
    </w:p>
    <w:p w:rsidR="00362599" w:rsidRDefault="00362599" w:rsidP="00362599">
      <w:pPr>
        <w:ind w:right="-135"/>
        <w:jc w:val="right"/>
        <w:rPr>
          <w:sz w:val="28"/>
          <w:szCs w:val="28"/>
        </w:rPr>
      </w:pPr>
    </w:p>
    <w:p w:rsidR="00362599" w:rsidRDefault="00362599" w:rsidP="00362599">
      <w:pPr>
        <w:ind w:right="-135"/>
        <w:jc w:val="right"/>
        <w:rPr>
          <w:sz w:val="28"/>
          <w:szCs w:val="28"/>
        </w:rPr>
      </w:pPr>
    </w:p>
    <w:p w:rsidR="003E1E0C" w:rsidRDefault="003E1E0C" w:rsidP="00362599">
      <w:pPr>
        <w:pStyle w:val="2"/>
        <w:rPr>
          <w:b/>
          <w:sz w:val="28"/>
          <w:szCs w:val="28"/>
        </w:rPr>
      </w:pPr>
    </w:p>
    <w:p w:rsidR="00BB4078" w:rsidRPr="00BB4078" w:rsidRDefault="00BB4078" w:rsidP="00BB4078"/>
    <w:p w:rsidR="00BB4078" w:rsidRPr="00BB4078" w:rsidRDefault="00BB4078" w:rsidP="00BB4078"/>
    <w:p w:rsidR="001F475F" w:rsidRDefault="001F475F" w:rsidP="00362599">
      <w:pPr>
        <w:pStyle w:val="2"/>
        <w:rPr>
          <w:b/>
          <w:sz w:val="28"/>
          <w:szCs w:val="28"/>
        </w:rPr>
      </w:pPr>
    </w:p>
    <w:p w:rsidR="00362599" w:rsidRPr="00392CAD" w:rsidRDefault="00362599" w:rsidP="00362599">
      <w:pPr>
        <w:pStyle w:val="2"/>
        <w:rPr>
          <w:b/>
          <w:sz w:val="28"/>
          <w:szCs w:val="28"/>
        </w:rPr>
      </w:pPr>
      <w:r w:rsidRPr="00392CAD">
        <w:rPr>
          <w:b/>
          <w:sz w:val="28"/>
          <w:szCs w:val="28"/>
        </w:rPr>
        <w:t xml:space="preserve">Программа </w:t>
      </w:r>
      <w:r w:rsidR="00966A4B">
        <w:rPr>
          <w:b/>
          <w:sz w:val="28"/>
          <w:szCs w:val="28"/>
        </w:rPr>
        <w:t>муниципальных</w:t>
      </w:r>
      <w:r w:rsidRPr="00392C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гарантий</w:t>
      </w:r>
    </w:p>
    <w:p w:rsidR="00F60989" w:rsidRDefault="00F60989" w:rsidP="00F60989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Иванчиковского сельсовета Льговского района </w:t>
      </w:r>
    </w:p>
    <w:p w:rsidR="002E6CCA" w:rsidRDefault="00F60989" w:rsidP="00F60989">
      <w:pPr>
        <w:pStyle w:val="3"/>
      </w:pPr>
      <w:r>
        <w:rPr>
          <w:sz w:val="32"/>
          <w:szCs w:val="32"/>
        </w:rPr>
        <w:t>Курской области</w:t>
      </w:r>
      <w:r w:rsidR="00362599" w:rsidRPr="00392CAD">
        <w:t xml:space="preserve"> на 20</w:t>
      </w:r>
      <w:r w:rsidR="007D5BAC">
        <w:t>2</w:t>
      </w:r>
      <w:r w:rsidR="00567462">
        <w:t>5</w:t>
      </w:r>
      <w:r w:rsidR="00362599" w:rsidRPr="00392CAD">
        <w:t xml:space="preserve"> год</w:t>
      </w:r>
    </w:p>
    <w:p w:rsidR="00997EE0" w:rsidRDefault="00997EE0" w:rsidP="002E6CCA">
      <w:pPr>
        <w:jc w:val="center"/>
      </w:pPr>
    </w:p>
    <w:p w:rsidR="00605C61" w:rsidRPr="00F60989" w:rsidRDefault="002E6CCA" w:rsidP="00F60989">
      <w:pPr>
        <w:pStyle w:val="2"/>
        <w:rPr>
          <w:sz w:val="32"/>
          <w:szCs w:val="32"/>
        </w:rPr>
      </w:pPr>
      <w:r w:rsidRPr="002E6CCA">
        <w:rPr>
          <w:sz w:val="28"/>
          <w:szCs w:val="28"/>
        </w:rPr>
        <w:t>1.1</w:t>
      </w:r>
      <w:r w:rsidR="003E1E0C">
        <w:rPr>
          <w:sz w:val="28"/>
          <w:szCs w:val="28"/>
        </w:rPr>
        <w:t>.</w:t>
      </w:r>
      <w:r w:rsidRPr="002E6CCA">
        <w:rPr>
          <w:sz w:val="28"/>
          <w:szCs w:val="28"/>
        </w:rPr>
        <w:t xml:space="preserve"> Перечень подлежащих предоставлению </w:t>
      </w:r>
      <w:r w:rsidR="00966A4B">
        <w:rPr>
          <w:sz w:val="28"/>
          <w:szCs w:val="28"/>
        </w:rPr>
        <w:t>муниципальных</w:t>
      </w:r>
      <w:r w:rsidRPr="002E6CCA">
        <w:rPr>
          <w:sz w:val="28"/>
          <w:szCs w:val="28"/>
        </w:rPr>
        <w:t xml:space="preserve"> гарантий </w:t>
      </w:r>
      <w:r w:rsidR="00F60989" w:rsidRPr="00F60989">
        <w:rPr>
          <w:b/>
          <w:sz w:val="32"/>
          <w:szCs w:val="32"/>
        </w:rPr>
        <w:t xml:space="preserve"> </w:t>
      </w:r>
      <w:r w:rsidR="00F60989" w:rsidRPr="00F60989">
        <w:rPr>
          <w:sz w:val="32"/>
          <w:szCs w:val="32"/>
        </w:rPr>
        <w:t>Иванчиковского сельсовета Льговского района Курской области</w:t>
      </w:r>
      <w:r w:rsidRPr="002E6CCA">
        <w:rPr>
          <w:sz w:val="28"/>
          <w:szCs w:val="28"/>
        </w:rPr>
        <w:t xml:space="preserve"> </w:t>
      </w:r>
      <w:r w:rsidR="00BB4078">
        <w:rPr>
          <w:sz w:val="28"/>
          <w:szCs w:val="28"/>
        </w:rPr>
        <w:t>в</w:t>
      </w:r>
      <w:r w:rsidRPr="002E6CCA">
        <w:rPr>
          <w:sz w:val="28"/>
          <w:szCs w:val="28"/>
        </w:rPr>
        <w:t xml:space="preserve"> 20</w:t>
      </w:r>
      <w:r w:rsidR="007D5BAC">
        <w:rPr>
          <w:sz w:val="28"/>
          <w:szCs w:val="28"/>
        </w:rPr>
        <w:t>2</w:t>
      </w:r>
      <w:r w:rsidR="00567462">
        <w:rPr>
          <w:sz w:val="28"/>
          <w:szCs w:val="28"/>
        </w:rPr>
        <w:t>5</w:t>
      </w:r>
      <w:r w:rsidRPr="002E6CCA">
        <w:rPr>
          <w:sz w:val="28"/>
          <w:szCs w:val="28"/>
        </w:rPr>
        <w:t xml:space="preserve">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281667" w:rsidRPr="00BD02E0" w:rsidTr="007B027B">
        <w:tc>
          <w:tcPr>
            <w:tcW w:w="484" w:type="dxa"/>
          </w:tcPr>
          <w:p w:rsidR="00281667" w:rsidRPr="00BD02E0" w:rsidRDefault="00281667" w:rsidP="00BD02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16" w:type="dxa"/>
          </w:tcPr>
          <w:p w:rsidR="00281667" w:rsidRPr="00BD02E0" w:rsidRDefault="0067002E" w:rsidP="006700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Направление (ц</w:t>
            </w:r>
            <w:r w:rsidR="00281667" w:rsidRPr="00BD02E0">
              <w:rPr>
                <w:sz w:val="27"/>
                <w:szCs w:val="27"/>
              </w:rPr>
              <w:t>ель</w:t>
            </w:r>
            <w:r>
              <w:rPr>
                <w:sz w:val="27"/>
                <w:szCs w:val="27"/>
              </w:rPr>
              <w:t>)</w:t>
            </w:r>
            <w:r w:rsidR="00281667" w:rsidRPr="00BD02E0">
              <w:rPr>
                <w:sz w:val="27"/>
                <w:szCs w:val="27"/>
              </w:rPr>
              <w:t xml:space="preserve"> гарантирования</w:t>
            </w:r>
          </w:p>
        </w:tc>
        <w:tc>
          <w:tcPr>
            <w:tcW w:w="1965" w:type="dxa"/>
          </w:tcPr>
          <w:p w:rsidR="0067002E" w:rsidRDefault="0067002E" w:rsidP="0067002E">
            <w:pPr>
              <w:ind w:left="-9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</w:t>
            </w:r>
            <w:r w:rsidRPr="00BD02E0">
              <w:rPr>
                <w:sz w:val="27"/>
                <w:szCs w:val="27"/>
              </w:rPr>
              <w:t xml:space="preserve"> </w:t>
            </w:r>
          </w:p>
          <w:p w:rsidR="0067002E" w:rsidRDefault="0067002E" w:rsidP="0067002E">
            <w:pPr>
              <w:ind w:left="-93" w:right="-108"/>
              <w:jc w:val="center"/>
              <w:rPr>
                <w:sz w:val="27"/>
                <w:szCs w:val="27"/>
              </w:rPr>
            </w:pPr>
            <w:r w:rsidRPr="00BD02E0">
              <w:rPr>
                <w:sz w:val="27"/>
                <w:szCs w:val="27"/>
              </w:rPr>
              <w:t>гаранти</w:t>
            </w:r>
            <w:r>
              <w:rPr>
                <w:sz w:val="27"/>
                <w:szCs w:val="27"/>
              </w:rPr>
              <w:t>й</w:t>
            </w:r>
            <w:r w:rsidRPr="00BD02E0">
              <w:rPr>
                <w:sz w:val="27"/>
                <w:szCs w:val="27"/>
              </w:rPr>
              <w:t>,</w:t>
            </w:r>
          </w:p>
          <w:p w:rsidR="0067002E" w:rsidRDefault="0067002E" w:rsidP="0067002E">
            <w:pPr>
              <w:ind w:left="-93" w:right="-108"/>
              <w:jc w:val="center"/>
              <w:rPr>
                <w:sz w:val="27"/>
                <w:szCs w:val="27"/>
              </w:rPr>
            </w:pPr>
            <w:r w:rsidRPr="00BD02E0">
              <w:rPr>
                <w:sz w:val="27"/>
                <w:szCs w:val="27"/>
              </w:rPr>
              <w:t xml:space="preserve"> рублей</w:t>
            </w:r>
          </w:p>
          <w:p w:rsidR="00281667" w:rsidRPr="00BD02E0" w:rsidRDefault="00281667" w:rsidP="00BD02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15" w:type="dxa"/>
          </w:tcPr>
          <w:p w:rsidR="0067002E" w:rsidRPr="00BD02E0" w:rsidRDefault="0067002E" w:rsidP="00BD02E0">
            <w:pPr>
              <w:ind w:left="-93" w:right="-108"/>
              <w:jc w:val="center"/>
              <w:rPr>
                <w:sz w:val="27"/>
                <w:szCs w:val="27"/>
              </w:rPr>
            </w:pPr>
            <w:r w:rsidRPr="00BD02E0">
              <w:rPr>
                <w:sz w:val="27"/>
                <w:szCs w:val="27"/>
              </w:rPr>
              <w:t>Наименование принципала</w:t>
            </w:r>
          </w:p>
        </w:tc>
        <w:tc>
          <w:tcPr>
            <w:tcW w:w="2160" w:type="dxa"/>
          </w:tcPr>
          <w:p w:rsidR="0067002E" w:rsidRDefault="00281667" w:rsidP="00BD02E0">
            <w:pPr>
              <w:jc w:val="center"/>
              <w:rPr>
                <w:sz w:val="27"/>
                <w:szCs w:val="27"/>
              </w:rPr>
            </w:pPr>
            <w:r w:rsidRPr="00BD02E0">
              <w:rPr>
                <w:sz w:val="27"/>
                <w:szCs w:val="27"/>
              </w:rPr>
              <w:t xml:space="preserve">Наличие </w:t>
            </w:r>
          </w:p>
          <w:p w:rsidR="0067002E" w:rsidRDefault="0067002E" w:rsidP="00BD02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(отсутствие)</w:t>
            </w:r>
          </w:p>
          <w:p w:rsidR="0067002E" w:rsidRDefault="00281667" w:rsidP="00BD02E0">
            <w:pPr>
              <w:jc w:val="center"/>
              <w:rPr>
                <w:sz w:val="27"/>
                <w:szCs w:val="27"/>
              </w:rPr>
            </w:pPr>
            <w:r w:rsidRPr="00BD02E0">
              <w:rPr>
                <w:sz w:val="27"/>
                <w:szCs w:val="27"/>
              </w:rPr>
              <w:t xml:space="preserve">права </w:t>
            </w:r>
          </w:p>
          <w:p w:rsidR="00281667" w:rsidRPr="00BD02E0" w:rsidRDefault="00281667" w:rsidP="00BD02E0">
            <w:pPr>
              <w:jc w:val="center"/>
              <w:rPr>
                <w:sz w:val="27"/>
                <w:szCs w:val="27"/>
              </w:rPr>
            </w:pPr>
            <w:r w:rsidRPr="00BD02E0">
              <w:rPr>
                <w:sz w:val="27"/>
                <w:szCs w:val="27"/>
              </w:rPr>
              <w:t>регрессного требования</w:t>
            </w:r>
          </w:p>
        </w:tc>
        <w:tc>
          <w:tcPr>
            <w:tcW w:w="1440" w:type="dxa"/>
          </w:tcPr>
          <w:p w:rsidR="00281667" w:rsidRPr="00BD02E0" w:rsidRDefault="00281667" w:rsidP="00BD02E0">
            <w:pPr>
              <w:jc w:val="center"/>
              <w:rPr>
                <w:sz w:val="27"/>
                <w:szCs w:val="27"/>
              </w:rPr>
            </w:pPr>
            <w:r w:rsidRPr="00BD02E0">
              <w:rPr>
                <w:sz w:val="27"/>
                <w:szCs w:val="27"/>
              </w:rPr>
              <w:t>Наимен</w:t>
            </w:r>
            <w:r w:rsidRPr="00BD02E0">
              <w:rPr>
                <w:sz w:val="27"/>
                <w:szCs w:val="27"/>
              </w:rPr>
              <w:t>о</w:t>
            </w:r>
            <w:r w:rsidRPr="00BD02E0">
              <w:rPr>
                <w:sz w:val="27"/>
                <w:szCs w:val="27"/>
              </w:rPr>
              <w:t>вание кредитора</w:t>
            </w:r>
          </w:p>
        </w:tc>
        <w:tc>
          <w:tcPr>
            <w:tcW w:w="1641" w:type="dxa"/>
          </w:tcPr>
          <w:p w:rsidR="0067002E" w:rsidRDefault="00281667" w:rsidP="00BD02E0">
            <w:pPr>
              <w:ind w:right="-108"/>
              <w:jc w:val="center"/>
              <w:rPr>
                <w:sz w:val="27"/>
                <w:szCs w:val="27"/>
              </w:rPr>
            </w:pPr>
            <w:r w:rsidRPr="00BD02E0">
              <w:rPr>
                <w:sz w:val="27"/>
                <w:szCs w:val="27"/>
              </w:rPr>
              <w:t>С</w:t>
            </w:r>
            <w:r w:rsidR="0067002E">
              <w:rPr>
                <w:sz w:val="27"/>
                <w:szCs w:val="27"/>
              </w:rPr>
              <w:t>р</w:t>
            </w:r>
            <w:r w:rsidRPr="00BD02E0">
              <w:rPr>
                <w:sz w:val="27"/>
                <w:szCs w:val="27"/>
              </w:rPr>
              <w:t xml:space="preserve">ок </w:t>
            </w:r>
            <w:r w:rsidR="00997EE0" w:rsidRPr="00BD02E0">
              <w:rPr>
                <w:sz w:val="27"/>
                <w:szCs w:val="27"/>
              </w:rPr>
              <w:t xml:space="preserve"> </w:t>
            </w:r>
          </w:p>
          <w:p w:rsidR="007B027B" w:rsidRDefault="0067002E" w:rsidP="00BD02E0">
            <w:pPr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действия</w:t>
            </w:r>
            <w:r w:rsidR="00997EE0" w:rsidRPr="00BD02E0">
              <w:rPr>
                <w:sz w:val="27"/>
                <w:szCs w:val="27"/>
              </w:rPr>
              <w:t xml:space="preserve"> </w:t>
            </w:r>
          </w:p>
          <w:p w:rsidR="00281667" w:rsidRPr="00BD02E0" w:rsidRDefault="00997EE0" w:rsidP="00BD02E0">
            <w:pPr>
              <w:ind w:right="-108"/>
              <w:jc w:val="center"/>
              <w:rPr>
                <w:sz w:val="27"/>
                <w:szCs w:val="27"/>
              </w:rPr>
            </w:pPr>
            <w:r w:rsidRPr="00BD02E0">
              <w:rPr>
                <w:sz w:val="27"/>
                <w:szCs w:val="27"/>
              </w:rPr>
              <w:t xml:space="preserve"> </w:t>
            </w:r>
            <w:r w:rsidR="00281667" w:rsidRPr="00BD02E0">
              <w:rPr>
                <w:sz w:val="27"/>
                <w:szCs w:val="27"/>
              </w:rPr>
              <w:t>гарантии</w:t>
            </w:r>
          </w:p>
        </w:tc>
      </w:tr>
      <w:tr w:rsidR="00281667" w:rsidRPr="00BD02E0" w:rsidTr="007B027B">
        <w:tc>
          <w:tcPr>
            <w:tcW w:w="484" w:type="dxa"/>
          </w:tcPr>
          <w:p w:rsidR="00281667" w:rsidRPr="00BD02E0" w:rsidRDefault="00281667" w:rsidP="00BD02E0">
            <w:pPr>
              <w:jc w:val="center"/>
              <w:rPr>
                <w:sz w:val="24"/>
                <w:szCs w:val="24"/>
              </w:rPr>
            </w:pPr>
            <w:r w:rsidRPr="00BD02E0">
              <w:rPr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281667" w:rsidRPr="00BD02E0" w:rsidRDefault="00281667" w:rsidP="00BD02E0">
            <w:pPr>
              <w:jc w:val="center"/>
              <w:rPr>
                <w:sz w:val="24"/>
                <w:szCs w:val="24"/>
              </w:rPr>
            </w:pPr>
            <w:r w:rsidRPr="00BD02E0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281667" w:rsidRPr="00BD02E0" w:rsidRDefault="00281667" w:rsidP="00BD02E0">
            <w:pPr>
              <w:jc w:val="center"/>
              <w:rPr>
                <w:sz w:val="24"/>
                <w:szCs w:val="24"/>
              </w:rPr>
            </w:pPr>
            <w:r w:rsidRPr="00BD02E0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667" w:rsidRPr="00BD02E0" w:rsidRDefault="00281667" w:rsidP="00BD02E0">
            <w:pPr>
              <w:jc w:val="center"/>
              <w:rPr>
                <w:sz w:val="24"/>
                <w:szCs w:val="24"/>
              </w:rPr>
            </w:pPr>
            <w:r w:rsidRPr="00BD02E0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281667" w:rsidRPr="00BD02E0" w:rsidRDefault="00281667" w:rsidP="00BD02E0">
            <w:pPr>
              <w:jc w:val="center"/>
              <w:rPr>
                <w:sz w:val="24"/>
                <w:szCs w:val="24"/>
              </w:rPr>
            </w:pPr>
            <w:r w:rsidRPr="00BD02E0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81667" w:rsidRPr="00BD02E0" w:rsidRDefault="00281667" w:rsidP="00BD02E0">
            <w:pPr>
              <w:jc w:val="center"/>
              <w:rPr>
                <w:sz w:val="24"/>
                <w:szCs w:val="24"/>
                <w:lang w:val="en-US"/>
              </w:rPr>
            </w:pPr>
            <w:r w:rsidRPr="00BD02E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</w:tcPr>
          <w:p w:rsidR="00281667" w:rsidRPr="00BD02E0" w:rsidRDefault="00281667" w:rsidP="00BD02E0">
            <w:pPr>
              <w:jc w:val="center"/>
              <w:rPr>
                <w:sz w:val="24"/>
                <w:szCs w:val="24"/>
                <w:lang w:val="en-US"/>
              </w:rPr>
            </w:pPr>
            <w:r w:rsidRPr="00BD02E0">
              <w:rPr>
                <w:sz w:val="24"/>
                <w:szCs w:val="24"/>
                <w:lang w:val="en-US"/>
              </w:rPr>
              <w:t>7</w:t>
            </w:r>
          </w:p>
        </w:tc>
      </w:tr>
      <w:tr w:rsidR="007C0ACA" w:rsidRPr="00BD02E0" w:rsidTr="007B027B">
        <w:tc>
          <w:tcPr>
            <w:tcW w:w="484" w:type="dxa"/>
          </w:tcPr>
          <w:p w:rsidR="007C0ACA" w:rsidRPr="00BD02E0" w:rsidRDefault="007C0ACA" w:rsidP="00BD0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7C0ACA" w:rsidRPr="00BD02E0" w:rsidRDefault="007C0ACA" w:rsidP="003E1E0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C0ACA" w:rsidRPr="00BD02E0" w:rsidRDefault="007C0ACA" w:rsidP="00BD0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7C0ACA" w:rsidRPr="00BD02E0" w:rsidRDefault="007C0ACA" w:rsidP="00BD0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C0ACA" w:rsidRPr="00BD02E0" w:rsidRDefault="007C0ACA" w:rsidP="00BD0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C0ACA" w:rsidRPr="00BD02E0" w:rsidRDefault="007C0ACA" w:rsidP="00BD0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7C0ACA" w:rsidRPr="00BD02E0" w:rsidRDefault="007C0ACA" w:rsidP="00BD02E0">
            <w:pPr>
              <w:jc w:val="center"/>
              <w:rPr>
                <w:sz w:val="28"/>
                <w:szCs w:val="28"/>
              </w:rPr>
            </w:pPr>
          </w:p>
        </w:tc>
      </w:tr>
      <w:tr w:rsidR="00615D13" w:rsidRPr="00BD02E0" w:rsidTr="007B027B">
        <w:tc>
          <w:tcPr>
            <w:tcW w:w="484" w:type="dxa"/>
          </w:tcPr>
          <w:p w:rsidR="00615D13" w:rsidRPr="00BD02E0" w:rsidRDefault="00615D13" w:rsidP="00BD0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615D13" w:rsidRPr="00BD02E0" w:rsidRDefault="00615D13" w:rsidP="003E1E0C">
            <w:pPr>
              <w:rPr>
                <w:sz w:val="28"/>
                <w:szCs w:val="28"/>
              </w:rPr>
            </w:pPr>
            <w:r w:rsidRPr="00BD02E0">
              <w:rPr>
                <w:sz w:val="28"/>
                <w:szCs w:val="28"/>
              </w:rPr>
              <w:t>Всего</w:t>
            </w:r>
          </w:p>
        </w:tc>
        <w:tc>
          <w:tcPr>
            <w:tcW w:w="1965" w:type="dxa"/>
          </w:tcPr>
          <w:p w:rsidR="00615D13" w:rsidRPr="00BD02E0" w:rsidRDefault="00F60989" w:rsidP="00BD0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15" w:type="dxa"/>
          </w:tcPr>
          <w:p w:rsidR="00615D13" w:rsidRPr="00BD02E0" w:rsidRDefault="00615D13" w:rsidP="00A2261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5D13" w:rsidRPr="00BD02E0" w:rsidRDefault="00615D13" w:rsidP="00BD0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15D13" w:rsidRPr="00BD02E0" w:rsidRDefault="00615D13" w:rsidP="00A2261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615D13" w:rsidRPr="00BD02E0" w:rsidRDefault="00615D13" w:rsidP="00BD02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2668" w:rsidRDefault="002F2668" w:rsidP="002F2668">
      <w:pPr>
        <w:rPr>
          <w:sz w:val="28"/>
          <w:szCs w:val="28"/>
        </w:rPr>
      </w:pPr>
    </w:p>
    <w:p w:rsidR="002F2668" w:rsidRDefault="002F2668" w:rsidP="002F26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Общий объем бюджетных ассигнований, предусмотренных на исполнение </w:t>
      </w:r>
    </w:p>
    <w:p w:rsidR="003A2E6B" w:rsidRDefault="00966A4B" w:rsidP="002F266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2F2668">
        <w:rPr>
          <w:sz w:val="28"/>
          <w:szCs w:val="28"/>
        </w:rPr>
        <w:t xml:space="preserve"> гарантий </w:t>
      </w:r>
      <w:r w:rsidR="003A2E6B" w:rsidRPr="00F60989">
        <w:rPr>
          <w:sz w:val="32"/>
          <w:szCs w:val="32"/>
        </w:rPr>
        <w:t>Иванчиковского сельсовета Льговского района Курской области</w:t>
      </w:r>
      <w:r w:rsidR="002F2668">
        <w:rPr>
          <w:sz w:val="28"/>
          <w:szCs w:val="28"/>
        </w:rPr>
        <w:t xml:space="preserve"> </w:t>
      </w:r>
    </w:p>
    <w:p w:rsidR="002F2668" w:rsidRDefault="002F2668" w:rsidP="003A2E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возмо</w:t>
      </w:r>
      <w:r w:rsidR="002118F9">
        <w:rPr>
          <w:sz w:val="28"/>
          <w:szCs w:val="28"/>
        </w:rPr>
        <w:t>жным гарантийным случаям, в 202</w:t>
      </w:r>
      <w:r w:rsidR="00567462">
        <w:rPr>
          <w:sz w:val="28"/>
          <w:szCs w:val="28"/>
        </w:rPr>
        <w:t>5</w:t>
      </w:r>
      <w:bookmarkStart w:id="2" w:name="_GoBack"/>
      <w:bookmarkEnd w:id="2"/>
      <w:r>
        <w:rPr>
          <w:sz w:val="28"/>
          <w:szCs w:val="28"/>
        </w:rPr>
        <w:t xml:space="preserve">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2F2668" w:rsidRPr="00BD02E0" w:rsidTr="00BB6DE9">
        <w:tc>
          <w:tcPr>
            <w:tcW w:w="7393" w:type="dxa"/>
          </w:tcPr>
          <w:p w:rsidR="002F2668" w:rsidRPr="00BD02E0" w:rsidRDefault="002F2668" w:rsidP="00966A4B">
            <w:pPr>
              <w:jc w:val="center"/>
              <w:rPr>
                <w:sz w:val="28"/>
                <w:szCs w:val="28"/>
              </w:rPr>
            </w:pPr>
            <w:r w:rsidRPr="00BD02E0">
              <w:rPr>
                <w:sz w:val="28"/>
                <w:szCs w:val="28"/>
              </w:rPr>
              <w:t xml:space="preserve">Исполнение </w:t>
            </w:r>
            <w:r w:rsidR="00966A4B">
              <w:rPr>
                <w:sz w:val="28"/>
                <w:szCs w:val="28"/>
              </w:rPr>
              <w:t>муниципальных гарантий</w:t>
            </w:r>
          </w:p>
        </w:tc>
        <w:tc>
          <w:tcPr>
            <w:tcW w:w="7007" w:type="dxa"/>
          </w:tcPr>
          <w:p w:rsidR="002F2668" w:rsidRDefault="002F2668" w:rsidP="00BB6DE9">
            <w:pPr>
              <w:jc w:val="center"/>
              <w:rPr>
                <w:sz w:val="28"/>
                <w:szCs w:val="28"/>
              </w:rPr>
            </w:pPr>
            <w:r w:rsidRPr="00BD02E0">
              <w:rPr>
                <w:sz w:val="28"/>
                <w:szCs w:val="28"/>
              </w:rPr>
              <w:t xml:space="preserve">Объем бюджетных ассигнований на исполнение </w:t>
            </w:r>
          </w:p>
          <w:p w:rsidR="002F2668" w:rsidRPr="00BD02E0" w:rsidRDefault="002F2668" w:rsidP="00BB6DE9">
            <w:pPr>
              <w:jc w:val="center"/>
              <w:rPr>
                <w:sz w:val="28"/>
                <w:szCs w:val="28"/>
              </w:rPr>
            </w:pPr>
            <w:r w:rsidRPr="00BD02E0">
              <w:rPr>
                <w:sz w:val="28"/>
                <w:szCs w:val="28"/>
              </w:rPr>
              <w:t>гарантий по возможным гарантийным случаям</w:t>
            </w:r>
            <w:r>
              <w:rPr>
                <w:sz w:val="28"/>
                <w:szCs w:val="28"/>
              </w:rPr>
              <w:t xml:space="preserve">, </w:t>
            </w:r>
            <w:r w:rsidRPr="00BD02E0">
              <w:rPr>
                <w:sz w:val="28"/>
                <w:szCs w:val="28"/>
              </w:rPr>
              <w:t>рублей</w:t>
            </w:r>
          </w:p>
        </w:tc>
      </w:tr>
      <w:tr w:rsidR="002F2668" w:rsidRPr="00BD02E0" w:rsidTr="00BB6DE9">
        <w:tc>
          <w:tcPr>
            <w:tcW w:w="7393" w:type="dxa"/>
          </w:tcPr>
          <w:p w:rsidR="002F2668" w:rsidRPr="00BD02E0" w:rsidRDefault="002F2668" w:rsidP="00551027">
            <w:pPr>
              <w:jc w:val="both"/>
              <w:rPr>
                <w:sz w:val="28"/>
                <w:szCs w:val="28"/>
              </w:rPr>
            </w:pPr>
            <w:r w:rsidRPr="00BD02E0">
              <w:rPr>
                <w:sz w:val="28"/>
                <w:szCs w:val="28"/>
              </w:rPr>
              <w:t>За счет ист</w:t>
            </w:r>
            <w:r w:rsidR="00551027">
              <w:rPr>
                <w:sz w:val="28"/>
                <w:szCs w:val="28"/>
              </w:rPr>
              <w:t xml:space="preserve">очников финансирования дефицита </w:t>
            </w:r>
            <w:r w:rsidRPr="00BD02E0">
              <w:rPr>
                <w:sz w:val="28"/>
                <w:szCs w:val="28"/>
              </w:rPr>
              <w:t>бюджета</w:t>
            </w:r>
          </w:p>
        </w:tc>
        <w:tc>
          <w:tcPr>
            <w:tcW w:w="7007" w:type="dxa"/>
          </w:tcPr>
          <w:p w:rsidR="002F2668" w:rsidRDefault="002F2668" w:rsidP="00BB6DE9">
            <w:pPr>
              <w:jc w:val="center"/>
              <w:rPr>
                <w:sz w:val="28"/>
                <w:szCs w:val="28"/>
              </w:rPr>
            </w:pPr>
          </w:p>
          <w:p w:rsidR="002F2668" w:rsidRPr="00BD02E0" w:rsidRDefault="002F2668" w:rsidP="00BB6DE9">
            <w:pPr>
              <w:jc w:val="center"/>
              <w:rPr>
                <w:sz w:val="28"/>
                <w:szCs w:val="28"/>
              </w:rPr>
            </w:pPr>
          </w:p>
        </w:tc>
      </w:tr>
      <w:tr w:rsidR="002F2668" w:rsidRPr="00BD02E0" w:rsidTr="00BB6DE9">
        <w:tc>
          <w:tcPr>
            <w:tcW w:w="7393" w:type="dxa"/>
          </w:tcPr>
          <w:p w:rsidR="002F2668" w:rsidRPr="00BD02E0" w:rsidRDefault="002F2668" w:rsidP="00551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расходо</w:t>
            </w:r>
            <w:r w:rsidR="0055102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7007" w:type="dxa"/>
          </w:tcPr>
          <w:p w:rsidR="002F2668" w:rsidRDefault="00F60989" w:rsidP="00BB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2F2668" w:rsidRPr="002E6CCA" w:rsidRDefault="002F2668" w:rsidP="002F2668">
      <w:pPr>
        <w:jc w:val="center"/>
      </w:pPr>
    </w:p>
    <w:p w:rsidR="002E6CCA" w:rsidRDefault="002E6CCA">
      <w:pPr>
        <w:rPr>
          <w:sz w:val="28"/>
          <w:szCs w:val="28"/>
        </w:rPr>
      </w:pPr>
    </w:p>
    <w:sectPr w:rsidR="002E6CCA" w:rsidSect="00F0321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53"/>
    <w:rsid w:val="00011D7F"/>
    <w:rsid w:val="00063D30"/>
    <w:rsid w:val="00072846"/>
    <w:rsid w:val="000E3E18"/>
    <w:rsid w:val="001A18E5"/>
    <w:rsid w:val="001D0034"/>
    <w:rsid w:val="001D093E"/>
    <w:rsid w:val="001F475F"/>
    <w:rsid w:val="001F71C3"/>
    <w:rsid w:val="00202FC7"/>
    <w:rsid w:val="002118F9"/>
    <w:rsid w:val="00212422"/>
    <w:rsid w:val="002671AD"/>
    <w:rsid w:val="00281667"/>
    <w:rsid w:val="002D3E25"/>
    <w:rsid w:val="002E6CCA"/>
    <w:rsid w:val="002F2668"/>
    <w:rsid w:val="002F764D"/>
    <w:rsid w:val="0034147E"/>
    <w:rsid w:val="00357611"/>
    <w:rsid w:val="00362599"/>
    <w:rsid w:val="0038438F"/>
    <w:rsid w:val="003925D3"/>
    <w:rsid w:val="003A2E6B"/>
    <w:rsid w:val="003A5C28"/>
    <w:rsid w:val="003C1A13"/>
    <w:rsid w:val="003D3271"/>
    <w:rsid w:val="003E1E0C"/>
    <w:rsid w:val="003F7468"/>
    <w:rsid w:val="004103B5"/>
    <w:rsid w:val="00470921"/>
    <w:rsid w:val="004A5837"/>
    <w:rsid w:val="004B61CD"/>
    <w:rsid w:val="00551027"/>
    <w:rsid w:val="00553845"/>
    <w:rsid w:val="00567462"/>
    <w:rsid w:val="005B7593"/>
    <w:rsid w:val="005E0DCD"/>
    <w:rsid w:val="00605C61"/>
    <w:rsid w:val="00615D13"/>
    <w:rsid w:val="0067002E"/>
    <w:rsid w:val="00670307"/>
    <w:rsid w:val="006B28A4"/>
    <w:rsid w:val="006B2902"/>
    <w:rsid w:val="006B52EB"/>
    <w:rsid w:val="006C7D77"/>
    <w:rsid w:val="006E256A"/>
    <w:rsid w:val="0073446F"/>
    <w:rsid w:val="00762600"/>
    <w:rsid w:val="007B027B"/>
    <w:rsid w:val="007C0ACA"/>
    <w:rsid w:val="007C58B8"/>
    <w:rsid w:val="007C649C"/>
    <w:rsid w:val="007D5BAC"/>
    <w:rsid w:val="007F1A9A"/>
    <w:rsid w:val="007F2454"/>
    <w:rsid w:val="00840C2D"/>
    <w:rsid w:val="0084611C"/>
    <w:rsid w:val="008777ED"/>
    <w:rsid w:val="00883A4B"/>
    <w:rsid w:val="008C000D"/>
    <w:rsid w:val="008C781E"/>
    <w:rsid w:val="008F56E7"/>
    <w:rsid w:val="0090282E"/>
    <w:rsid w:val="00950C96"/>
    <w:rsid w:val="0096030D"/>
    <w:rsid w:val="00966A4B"/>
    <w:rsid w:val="00997EE0"/>
    <w:rsid w:val="009D3E64"/>
    <w:rsid w:val="009E0A6F"/>
    <w:rsid w:val="00A01021"/>
    <w:rsid w:val="00A22616"/>
    <w:rsid w:val="00A41660"/>
    <w:rsid w:val="00A42CE5"/>
    <w:rsid w:val="00A457DE"/>
    <w:rsid w:val="00A74E53"/>
    <w:rsid w:val="00A81FE8"/>
    <w:rsid w:val="00AB5A9C"/>
    <w:rsid w:val="00B0083F"/>
    <w:rsid w:val="00B424B0"/>
    <w:rsid w:val="00BB4078"/>
    <w:rsid w:val="00BB6DE9"/>
    <w:rsid w:val="00BC068A"/>
    <w:rsid w:val="00BC7688"/>
    <w:rsid w:val="00BD02E0"/>
    <w:rsid w:val="00C02C3F"/>
    <w:rsid w:val="00C13346"/>
    <w:rsid w:val="00C73D20"/>
    <w:rsid w:val="00C96418"/>
    <w:rsid w:val="00CA1612"/>
    <w:rsid w:val="00CC3696"/>
    <w:rsid w:val="00E07D6A"/>
    <w:rsid w:val="00E70CFA"/>
    <w:rsid w:val="00F03219"/>
    <w:rsid w:val="00F04303"/>
    <w:rsid w:val="00F60989"/>
    <w:rsid w:val="00F77D8F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599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362599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362599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C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1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599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362599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362599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C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1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KarVN</dc:creator>
  <cp:lastModifiedBy>user</cp:lastModifiedBy>
  <cp:revision>2</cp:revision>
  <cp:lastPrinted>2023-11-20T07:54:00Z</cp:lastPrinted>
  <dcterms:created xsi:type="dcterms:W3CDTF">2024-11-18T11:45:00Z</dcterms:created>
  <dcterms:modified xsi:type="dcterms:W3CDTF">2024-11-18T11:45:00Z</dcterms:modified>
</cp:coreProperties>
</file>